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43586" w14:textId="77777777" w:rsidR="0069271C" w:rsidRDefault="0069271C">
      <w:pPr>
        <w:jc w:val="center"/>
      </w:pPr>
    </w:p>
    <w:p w14:paraId="31F50DB0" w14:textId="2C307564" w:rsidR="00841F7F" w:rsidRDefault="00831EDF">
      <w:pPr>
        <w:jc w:val="center"/>
      </w:pPr>
      <w:r>
        <w:t>ZAŁĄCZNIK nr 1</w:t>
      </w:r>
    </w:p>
    <w:p w14:paraId="211AE3B8" w14:textId="77777777" w:rsidR="00841F7F" w:rsidRDefault="00841F7F"/>
    <w:p w14:paraId="1F9EC7F6" w14:textId="77777777" w:rsidR="00841F7F" w:rsidRDefault="00831EDF">
      <w:r>
        <w:t>………………………………………………..</w:t>
      </w:r>
    </w:p>
    <w:p w14:paraId="2969F219" w14:textId="77777777" w:rsidR="00841F7F" w:rsidRDefault="00831EDF">
      <w:pPr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(pieczątka szkoły)  </w:t>
      </w:r>
    </w:p>
    <w:p w14:paraId="607978BB" w14:textId="77777777" w:rsidR="00841F7F" w:rsidRDefault="00841F7F"/>
    <w:p w14:paraId="2F197AFF" w14:textId="77777777" w:rsidR="00841F7F" w:rsidRDefault="00841F7F"/>
    <w:p w14:paraId="7F905309" w14:textId="77777777" w:rsidR="00841F7F" w:rsidRDefault="00841F7F"/>
    <w:p w14:paraId="5ECE8EA2" w14:textId="77777777" w:rsidR="00841F7F" w:rsidRDefault="00831EDF">
      <w:pPr>
        <w:jc w:val="center"/>
        <w:rPr>
          <w:b/>
        </w:rPr>
      </w:pPr>
      <w:r>
        <w:rPr>
          <w:b/>
        </w:rPr>
        <w:t>PRELIMINARZ PRZYCHODÓW I WYDATKÓW ZAKŁADOWEGO FUNDUSZU ŚWIADCZEŃ SOCJALNYCH</w:t>
      </w:r>
    </w:p>
    <w:p w14:paraId="3542BB30" w14:textId="77777777" w:rsidR="00841F7F" w:rsidRDefault="00831EDF">
      <w:pPr>
        <w:jc w:val="center"/>
        <w:rPr>
          <w:b/>
        </w:rPr>
      </w:pPr>
      <w:r>
        <w:rPr>
          <w:b/>
        </w:rPr>
        <w:t>na …………..rok</w:t>
      </w:r>
    </w:p>
    <w:p w14:paraId="5C13EE36" w14:textId="77777777" w:rsidR="00841F7F" w:rsidRDefault="00841F7F">
      <w:pPr>
        <w:jc w:val="center"/>
        <w:rPr>
          <w:b/>
        </w:rPr>
      </w:pPr>
    </w:p>
    <w:p w14:paraId="03A67C4A" w14:textId="77777777" w:rsidR="00841F7F" w:rsidRDefault="00831EDF">
      <w:pPr>
        <w:jc w:val="center"/>
        <w:rPr>
          <w:b/>
        </w:rPr>
      </w:pPr>
      <w:r>
        <w:rPr>
          <w:b/>
        </w:rPr>
        <w:t>PLAN</w:t>
      </w:r>
    </w:p>
    <w:p w14:paraId="24FAE13A" w14:textId="77777777" w:rsidR="00841F7F" w:rsidRDefault="00841F7F">
      <w:pPr>
        <w:jc w:val="center"/>
      </w:pPr>
    </w:p>
    <w:p w14:paraId="479F2657" w14:textId="77777777" w:rsidR="00841F7F" w:rsidRDefault="00841F7F">
      <w:pPr>
        <w:jc w:val="center"/>
      </w:pPr>
    </w:p>
    <w:p w14:paraId="3F8EC141" w14:textId="77777777" w:rsidR="00841F7F" w:rsidRDefault="00841F7F">
      <w:pPr>
        <w:jc w:val="center"/>
        <w:rPr>
          <w:b/>
        </w:rPr>
      </w:pPr>
    </w:p>
    <w:p w14:paraId="6298B8CC" w14:textId="77777777" w:rsidR="00841F7F" w:rsidRDefault="00831EDF">
      <w:pPr>
        <w:spacing w:line="360" w:lineRule="auto"/>
      </w:pPr>
      <w:r>
        <w:t>I</w:t>
      </w:r>
      <w:r>
        <w:rPr>
          <w:b/>
        </w:rPr>
        <w:t xml:space="preserve"> WYNIK FINANSOWY ZFŚS ZA ROK</w:t>
      </w:r>
      <w:r>
        <w:t xml:space="preserve">: </w:t>
      </w:r>
      <w:r>
        <w:tab/>
      </w:r>
      <w:r>
        <w:tab/>
      </w:r>
      <w:r>
        <w:tab/>
        <w:t xml:space="preserve">………………………….. </w:t>
      </w:r>
    </w:p>
    <w:p w14:paraId="17F65050" w14:textId="77777777" w:rsidR="00841F7F" w:rsidRDefault="00831EDF">
      <w:pPr>
        <w:spacing w:line="360" w:lineRule="auto"/>
      </w:pPr>
      <w:r>
        <w:t xml:space="preserve">(rachunek bieżący ZFŚS – stan na 31.12.20..… r.)  </w:t>
      </w:r>
    </w:p>
    <w:p w14:paraId="5F73DD9C" w14:textId="77777777" w:rsidR="00841F7F" w:rsidRDefault="00841F7F">
      <w:pPr>
        <w:spacing w:line="360" w:lineRule="auto"/>
      </w:pPr>
    </w:p>
    <w:p w14:paraId="7B098D9F" w14:textId="77777777" w:rsidR="00841F7F" w:rsidRDefault="00831EDF">
      <w:pPr>
        <w:spacing w:line="360" w:lineRule="auto"/>
      </w:pPr>
      <w:r>
        <w:t>II</w:t>
      </w:r>
      <w:r>
        <w:rPr>
          <w:b/>
        </w:rPr>
        <w:t xml:space="preserve"> PRZYCHODY FUNDUSZU W ROKU BIEŻĄCYM</w:t>
      </w:r>
      <w:r>
        <w:t>:</w:t>
      </w:r>
      <w:r>
        <w:tab/>
      </w:r>
      <w:r>
        <w:tab/>
        <w:t xml:space="preserve">……..……………………. </w:t>
      </w:r>
    </w:p>
    <w:p w14:paraId="388B18CE" w14:textId="77777777" w:rsidR="00841F7F" w:rsidRDefault="00831EDF">
      <w:pPr>
        <w:pStyle w:val="Akapitzlist"/>
        <w:numPr>
          <w:ilvl w:val="0"/>
          <w:numId w:val="1"/>
        </w:numPr>
        <w:spacing w:line="360" w:lineRule="auto"/>
      </w:pPr>
      <w:r>
        <w:t>Odpisy: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….………………….…….. </w:t>
      </w:r>
    </w:p>
    <w:p w14:paraId="4B435D0B" w14:textId="77777777" w:rsidR="00841F7F" w:rsidRDefault="00831EDF">
      <w:pPr>
        <w:pStyle w:val="Akapitzlist"/>
        <w:numPr>
          <w:ilvl w:val="0"/>
          <w:numId w:val="2"/>
        </w:numPr>
        <w:spacing w:line="360" w:lineRule="auto"/>
      </w:pPr>
      <w:r>
        <w:t xml:space="preserve">odpis na n - li czynnych zawodowo: </w:t>
      </w:r>
      <w:r>
        <w:tab/>
      </w:r>
      <w:r>
        <w:tab/>
      </w:r>
      <w:r>
        <w:tab/>
        <w:t xml:space="preserve">………..………………….. </w:t>
      </w:r>
    </w:p>
    <w:p w14:paraId="72555066" w14:textId="77777777" w:rsidR="00841F7F" w:rsidRDefault="00831EDF">
      <w:pPr>
        <w:pStyle w:val="Akapitzlist"/>
        <w:numPr>
          <w:ilvl w:val="0"/>
          <w:numId w:val="2"/>
        </w:numPr>
        <w:spacing w:line="360" w:lineRule="auto"/>
      </w:pPr>
      <w:r>
        <w:t>odpis na pracowników administracji i obsługi:</w:t>
      </w:r>
      <w:r>
        <w:tab/>
        <w:t xml:space="preserve"> ……………………………</w:t>
      </w:r>
    </w:p>
    <w:p w14:paraId="4DFA5E5A" w14:textId="77777777" w:rsidR="00841F7F" w:rsidRDefault="00831EDF">
      <w:pPr>
        <w:pStyle w:val="Akapitzlist"/>
        <w:numPr>
          <w:ilvl w:val="0"/>
          <w:numId w:val="2"/>
        </w:numPr>
        <w:spacing w:line="360" w:lineRule="auto"/>
      </w:pPr>
      <w:r>
        <w:t>odpis na n - li emerytów i rencistów:</w:t>
      </w:r>
      <w:r>
        <w:tab/>
      </w:r>
      <w:r>
        <w:tab/>
      </w:r>
      <w:r>
        <w:tab/>
        <w:t xml:space="preserve">…….……………………... </w:t>
      </w:r>
    </w:p>
    <w:p w14:paraId="190281EF" w14:textId="77777777" w:rsidR="00841F7F" w:rsidRDefault="00831EDF">
      <w:pPr>
        <w:pStyle w:val="Akapitzlist"/>
        <w:numPr>
          <w:ilvl w:val="0"/>
          <w:numId w:val="2"/>
        </w:numPr>
        <w:spacing w:line="360" w:lineRule="auto"/>
      </w:pPr>
      <w:r>
        <w:t xml:space="preserve">odpis na pozostałych emerytów i rencistów: </w:t>
      </w:r>
      <w:r>
        <w:tab/>
        <w:t xml:space="preserve">…….……………………... </w:t>
      </w:r>
    </w:p>
    <w:p w14:paraId="103F5C22" w14:textId="77777777" w:rsidR="00841F7F" w:rsidRDefault="00831EDF">
      <w:pPr>
        <w:pStyle w:val="Akapitzlist"/>
        <w:numPr>
          <w:ilvl w:val="0"/>
          <w:numId w:val="2"/>
        </w:numPr>
        <w:spacing w:line="360" w:lineRule="auto"/>
      </w:pPr>
      <w:r>
        <w:t xml:space="preserve">odpis na </w:t>
      </w:r>
      <w:r>
        <w:rPr>
          <w:i/>
        </w:rPr>
        <w:t xml:space="preserve">…………………….. </w:t>
      </w:r>
      <w:r>
        <w:rPr>
          <w:i/>
          <w:sz w:val="20"/>
          <w:szCs w:val="20"/>
        </w:rPr>
        <w:t>(wskazać dokonywany odpis)</w:t>
      </w:r>
      <w:r>
        <w:t xml:space="preserve">………....……………….. </w:t>
      </w:r>
    </w:p>
    <w:p w14:paraId="69BE4191" w14:textId="77777777" w:rsidR="00841F7F" w:rsidRDefault="00831EDF">
      <w:pPr>
        <w:pStyle w:val="Akapitzlist"/>
        <w:numPr>
          <w:ilvl w:val="0"/>
          <w:numId w:val="1"/>
        </w:numPr>
        <w:spacing w:line="360" w:lineRule="auto"/>
      </w:pPr>
      <w:r>
        <w:t>Odsetki od środków zgromadzonych na rachunku bankowym:  ……………………</w:t>
      </w:r>
    </w:p>
    <w:p w14:paraId="42E640E0" w14:textId="77777777" w:rsidR="00841F7F" w:rsidRDefault="00831EDF">
      <w:pPr>
        <w:pStyle w:val="Akapitzlist"/>
        <w:numPr>
          <w:ilvl w:val="0"/>
          <w:numId w:val="1"/>
        </w:numPr>
        <w:spacing w:line="360" w:lineRule="auto"/>
      </w:pPr>
      <w:r>
        <w:t>Odsetki od udzielonych pożyczek:</w:t>
      </w:r>
      <w:r>
        <w:tab/>
      </w:r>
      <w:r>
        <w:tab/>
      </w:r>
      <w:r>
        <w:tab/>
        <w:t xml:space="preserve">……..…………………….. </w:t>
      </w:r>
    </w:p>
    <w:p w14:paraId="1653AC1E" w14:textId="77777777" w:rsidR="00841F7F" w:rsidRDefault="00831EDF">
      <w:pPr>
        <w:pStyle w:val="Akapitzlist"/>
        <w:numPr>
          <w:ilvl w:val="0"/>
          <w:numId w:val="1"/>
        </w:numPr>
        <w:spacing w:line="360" w:lineRule="auto"/>
      </w:pPr>
      <w:r>
        <w:t xml:space="preserve">Inne (np. darowizny): </w:t>
      </w:r>
      <w:r>
        <w:tab/>
      </w:r>
      <w:r>
        <w:tab/>
      </w:r>
      <w:r>
        <w:tab/>
      </w:r>
      <w:r>
        <w:tab/>
      </w:r>
      <w:r>
        <w:tab/>
        <w:t xml:space="preserve">…….……………………..  </w:t>
      </w:r>
    </w:p>
    <w:p w14:paraId="22FEAD1A" w14:textId="77777777" w:rsidR="00841F7F" w:rsidRDefault="00841F7F">
      <w:pPr>
        <w:spacing w:line="360" w:lineRule="auto"/>
      </w:pPr>
    </w:p>
    <w:p w14:paraId="1F438CBF" w14:textId="77777777" w:rsidR="00841F7F" w:rsidRDefault="00831EDF">
      <w:pPr>
        <w:spacing w:line="360" w:lineRule="auto"/>
      </w:pPr>
      <w:r>
        <w:t xml:space="preserve">III </w:t>
      </w:r>
      <w:r>
        <w:rPr>
          <w:b/>
        </w:rPr>
        <w:t>ŚRODKI DO DYSPOZYCJI W ROKU BIEŻĄCYM:</w:t>
      </w:r>
      <w:r>
        <w:tab/>
        <w:t xml:space="preserve">………………………….. </w:t>
      </w:r>
    </w:p>
    <w:p w14:paraId="7D7B4E1B" w14:textId="77777777" w:rsidR="00841F7F" w:rsidRDefault="00831EDF">
      <w:pPr>
        <w:pStyle w:val="Akapitzlist"/>
        <w:numPr>
          <w:ilvl w:val="0"/>
          <w:numId w:val="3"/>
        </w:numPr>
        <w:spacing w:line="360" w:lineRule="auto"/>
      </w:pPr>
      <w:r>
        <w:t xml:space="preserve">Środki niewykorzystane w roku poprzednim: </w:t>
      </w:r>
      <w:r>
        <w:tab/>
      </w:r>
      <w:r>
        <w:tab/>
        <w:t xml:space="preserve">………………………….. </w:t>
      </w:r>
    </w:p>
    <w:p w14:paraId="7E705006" w14:textId="77777777" w:rsidR="00841F7F" w:rsidRDefault="00831EDF">
      <w:pPr>
        <w:pStyle w:val="Akapitzlist"/>
        <w:numPr>
          <w:ilvl w:val="0"/>
          <w:numId w:val="3"/>
        </w:numPr>
        <w:spacing w:line="360" w:lineRule="auto"/>
      </w:pPr>
      <w:r>
        <w:t xml:space="preserve">Przychody w roku bieżącym: </w:t>
      </w:r>
      <w:r>
        <w:tab/>
      </w:r>
      <w:r>
        <w:tab/>
      </w:r>
      <w:r>
        <w:tab/>
      </w:r>
      <w:r>
        <w:tab/>
        <w:t xml:space="preserve">………………………….. </w:t>
      </w:r>
    </w:p>
    <w:p w14:paraId="35BAFDE0" w14:textId="77777777" w:rsidR="00841F7F" w:rsidRDefault="00831EDF">
      <w:pPr>
        <w:pStyle w:val="Akapitzlist"/>
        <w:numPr>
          <w:ilvl w:val="0"/>
          <w:numId w:val="3"/>
        </w:numPr>
        <w:spacing w:line="360" w:lineRule="auto"/>
      </w:pPr>
      <w:r>
        <w:t>Wpływy z tytułu spłat rat pożyczek:</w:t>
      </w:r>
      <w:r>
        <w:tab/>
      </w:r>
      <w:r>
        <w:tab/>
      </w:r>
      <w:r>
        <w:tab/>
      </w:r>
      <w:r>
        <w:tab/>
        <w:t xml:space="preserve">………………………….. </w:t>
      </w:r>
    </w:p>
    <w:p w14:paraId="61AA526A" w14:textId="77777777" w:rsidR="00841F7F" w:rsidRDefault="00841F7F">
      <w:pPr>
        <w:spacing w:line="360" w:lineRule="auto"/>
      </w:pPr>
    </w:p>
    <w:p w14:paraId="5E2896C1" w14:textId="77777777" w:rsidR="00841F7F" w:rsidRDefault="00831EDF">
      <w:pPr>
        <w:spacing w:line="360" w:lineRule="auto"/>
      </w:pPr>
      <w:r>
        <w:t xml:space="preserve">IV </w:t>
      </w:r>
      <w:r>
        <w:rPr>
          <w:b/>
        </w:rPr>
        <w:t>ROZCHODY Z TYTUŁU UDZIELONYCH POŻYCZEK</w:t>
      </w:r>
      <w:r>
        <w:t>:</w:t>
      </w:r>
      <w:r>
        <w:tab/>
        <w:t xml:space="preserve"> …….…………………… </w:t>
      </w:r>
    </w:p>
    <w:p w14:paraId="562C59AE" w14:textId="77777777" w:rsidR="00841F7F" w:rsidRDefault="00841F7F">
      <w:pPr>
        <w:spacing w:line="360" w:lineRule="auto"/>
      </w:pPr>
    </w:p>
    <w:p w14:paraId="7E7953CE" w14:textId="77777777" w:rsidR="00841F7F" w:rsidRDefault="00841F7F">
      <w:pPr>
        <w:spacing w:line="360" w:lineRule="auto"/>
      </w:pPr>
    </w:p>
    <w:p w14:paraId="0F90FFBF" w14:textId="77777777" w:rsidR="00841F7F" w:rsidRDefault="00831EDF">
      <w:pPr>
        <w:spacing w:line="360" w:lineRule="auto"/>
      </w:pPr>
      <w:r>
        <w:t xml:space="preserve">V </w:t>
      </w:r>
      <w:r>
        <w:rPr>
          <w:b/>
        </w:rPr>
        <w:t>ŚWIADCZENIE URLOPOWE DLA NAUCZYCIELI</w:t>
      </w:r>
      <w:r>
        <w:t>:</w:t>
      </w:r>
      <w:r>
        <w:tab/>
        <w:t xml:space="preserve">………..………………….. </w:t>
      </w:r>
    </w:p>
    <w:p w14:paraId="48B00A3E" w14:textId="77777777" w:rsidR="00841F7F" w:rsidRDefault="00841F7F">
      <w:pPr>
        <w:spacing w:line="360" w:lineRule="auto"/>
      </w:pPr>
    </w:p>
    <w:p w14:paraId="2485CDC8" w14:textId="77777777" w:rsidR="00841F7F" w:rsidRDefault="00831EDF">
      <w:pPr>
        <w:spacing w:line="360" w:lineRule="auto"/>
      </w:pPr>
      <w:r>
        <w:t xml:space="preserve">VI </w:t>
      </w:r>
      <w:r>
        <w:rPr>
          <w:b/>
        </w:rPr>
        <w:t>WYDATKI Z FUNDUSZU W ROKU BIEŻĄCYM:</w:t>
      </w:r>
      <w:r>
        <w:tab/>
      </w:r>
      <w:r>
        <w:tab/>
        <w:t xml:space="preserve">.………………….……….. </w:t>
      </w:r>
    </w:p>
    <w:p w14:paraId="3C3442A7" w14:textId="77777777" w:rsidR="00841F7F" w:rsidRDefault="00831EDF">
      <w:pPr>
        <w:pStyle w:val="Akapitzlist"/>
        <w:numPr>
          <w:ilvl w:val="0"/>
          <w:numId w:val="4"/>
        </w:numPr>
        <w:spacing w:line="360" w:lineRule="auto"/>
      </w:pPr>
      <w:r>
        <w:t>Świadczenie urlopowe dla nauczycieli (KN art. 53.)</w:t>
      </w:r>
      <w:r>
        <w:tab/>
        <w:t>…………………………….</w:t>
      </w:r>
    </w:p>
    <w:p w14:paraId="3BEDE812" w14:textId="77777777" w:rsidR="00841F7F" w:rsidRDefault="00831EDF">
      <w:pPr>
        <w:pStyle w:val="Akapitzlist"/>
        <w:numPr>
          <w:ilvl w:val="0"/>
          <w:numId w:val="4"/>
        </w:numPr>
        <w:spacing w:line="360" w:lineRule="auto"/>
      </w:pPr>
      <w:r>
        <w:t>Dofinansowanie do wypoczynku pracowników i ich rodzin:</w:t>
      </w:r>
      <w:r>
        <w:tab/>
        <w:t xml:space="preserve">……………………. </w:t>
      </w:r>
    </w:p>
    <w:p w14:paraId="30ECC77E" w14:textId="77777777" w:rsidR="00841F7F" w:rsidRDefault="00831EDF">
      <w:pPr>
        <w:pStyle w:val="Akapitzlist"/>
        <w:numPr>
          <w:ilvl w:val="1"/>
          <w:numId w:val="7"/>
        </w:numPr>
        <w:spacing w:line="360" w:lineRule="auto"/>
      </w:pPr>
      <w:r>
        <w:t xml:space="preserve">Świadczenia „wczasy pod gruszą” dla wszystkich uprawnionych…….....…….. </w:t>
      </w:r>
    </w:p>
    <w:p w14:paraId="06ADF528" w14:textId="77777777" w:rsidR="00841F7F" w:rsidRDefault="00831EDF">
      <w:pPr>
        <w:pStyle w:val="Akapitzlist"/>
        <w:numPr>
          <w:ilvl w:val="1"/>
          <w:numId w:val="7"/>
        </w:numPr>
        <w:spacing w:line="360" w:lineRule="auto"/>
      </w:pPr>
      <w:r>
        <w:t xml:space="preserve">Dofinansowanie zorganizowanego wypoczynku dzieci: .…………………..….. </w:t>
      </w:r>
    </w:p>
    <w:p w14:paraId="5AA2C4D7" w14:textId="77777777" w:rsidR="00841F7F" w:rsidRDefault="00831EDF">
      <w:pPr>
        <w:pStyle w:val="Akapitzlist"/>
        <w:numPr>
          <w:ilvl w:val="0"/>
          <w:numId w:val="4"/>
        </w:numPr>
        <w:spacing w:line="360" w:lineRule="auto"/>
      </w:pPr>
      <w:r>
        <w:t xml:space="preserve">Dofinansowanie działalności </w:t>
      </w:r>
      <w:proofErr w:type="spellStart"/>
      <w:r>
        <w:t>kulturalno</w:t>
      </w:r>
      <w:proofErr w:type="spellEnd"/>
      <w:r>
        <w:t xml:space="preserve"> – oświatowej:  </w:t>
      </w:r>
      <w:r>
        <w:tab/>
        <w:t xml:space="preserve">.……………………….….. </w:t>
      </w:r>
    </w:p>
    <w:p w14:paraId="3166469F" w14:textId="77777777" w:rsidR="00841F7F" w:rsidRDefault="00831EDF">
      <w:pPr>
        <w:pStyle w:val="Akapitzlist"/>
        <w:numPr>
          <w:ilvl w:val="0"/>
          <w:numId w:val="4"/>
        </w:numPr>
        <w:spacing w:line="360" w:lineRule="auto"/>
      </w:pPr>
      <w:r>
        <w:t xml:space="preserve">Dofinansowanie działalności sportowo – rekreacyjnej: </w:t>
      </w:r>
      <w:r>
        <w:tab/>
        <w:t xml:space="preserve">.……………………….….. </w:t>
      </w:r>
    </w:p>
    <w:p w14:paraId="3BB0056C" w14:textId="77777777" w:rsidR="00841F7F" w:rsidRDefault="00831EDF">
      <w:pPr>
        <w:pStyle w:val="Akapitzlist"/>
        <w:numPr>
          <w:ilvl w:val="0"/>
          <w:numId w:val="4"/>
        </w:numPr>
        <w:spacing w:line="360" w:lineRule="auto"/>
      </w:pPr>
      <w:r>
        <w:t xml:space="preserve">Dofinansowanie </w:t>
      </w:r>
      <w:r>
        <w:rPr>
          <w:i/>
        </w:rPr>
        <w:t>„Spotkania Mikołajkowego”</w:t>
      </w:r>
      <w:r>
        <w:t xml:space="preserve">: </w:t>
      </w:r>
      <w:r>
        <w:tab/>
      </w:r>
      <w:r>
        <w:tab/>
        <w:t xml:space="preserve">….…….…………….…….. </w:t>
      </w:r>
    </w:p>
    <w:p w14:paraId="6ACCDAE5" w14:textId="77777777" w:rsidR="00841F7F" w:rsidRDefault="00831EDF">
      <w:pPr>
        <w:pStyle w:val="Akapitzlist"/>
        <w:numPr>
          <w:ilvl w:val="0"/>
          <w:numId w:val="4"/>
        </w:numPr>
        <w:spacing w:line="360" w:lineRule="auto"/>
      </w:pPr>
      <w:r>
        <w:t>Pomoc rzeczowa lub materialna (zapomogi losowe)</w:t>
      </w:r>
      <w:r>
        <w:tab/>
        <w:t xml:space="preserve">…….……….……….…….. </w:t>
      </w:r>
    </w:p>
    <w:p w14:paraId="4FF67B27" w14:textId="77777777" w:rsidR="00841F7F" w:rsidRDefault="00831EDF">
      <w:pPr>
        <w:pStyle w:val="Akapitzlist"/>
        <w:numPr>
          <w:ilvl w:val="0"/>
          <w:numId w:val="4"/>
        </w:numPr>
        <w:spacing w:line="360" w:lineRule="auto"/>
      </w:pPr>
      <w:r>
        <w:t>Dofinansowanie gospodarstwa domowego</w:t>
      </w:r>
      <w:r>
        <w:tab/>
      </w:r>
      <w:r>
        <w:tab/>
      </w:r>
      <w:r>
        <w:tab/>
        <w:t xml:space="preserve">………….…….…….…….. </w:t>
      </w:r>
    </w:p>
    <w:p w14:paraId="3DDF59AA" w14:textId="77777777" w:rsidR="00841F7F" w:rsidRDefault="00831EDF">
      <w:pPr>
        <w:pStyle w:val="Akapitzlist"/>
        <w:numPr>
          <w:ilvl w:val="0"/>
          <w:numId w:val="4"/>
        </w:numPr>
        <w:spacing w:line="360" w:lineRule="auto"/>
      </w:pPr>
      <w:r>
        <w:t xml:space="preserve">Pożyczki na cele mieszkaniowe: </w:t>
      </w:r>
      <w:r>
        <w:tab/>
      </w:r>
      <w:r>
        <w:tab/>
      </w:r>
      <w:r>
        <w:tab/>
      </w:r>
      <w:r>
        <w:tab/>
        <w:t>………………….…………</w:t>
      </w:r>
    </w:p>
    <w:p w14:paraId="3C7FA813" w14:textId="77777777" w:rsidR="00841F7F" w:rsidRDefault="00841F7F">
      <w:pPr>
        <w:spacing w:line="360" w:lineRule="auto"/>
      </w:pPr>
    </w:p>
    <w:p w14:paraId="085FA82A" w14:textId="77777777" w:rsidR="00841F7F" w:rsidRDefault="00831EDF">
      <w:pPr>
        <w:spacing w:line="360" w:lineRule="auto"/>
      </w:pPr>
      <w:r>
        <w:t xml:space="preserve">VII </w:t>
      </w:r>
      <w:r>
        <w:rPr>
          <w:b/>
        </w:rPr>
        <w:t>WYNIK FINANSOWY NA KONIEC BIEŻĄCEGO ROKU</w:t>
      </w:r>
      <w:r>
        <w:t xml:space="preserve">:…………………..…….. </w:t>
      </w:r>
    </w:p>
    <w:p w14:paraId="58C2FCC4" w14:textId="77777777" w:rsidR="00841F7F" w:rsidRDefault="00831EDF">
      <w:pPr>
        <w:pStyle w:val="Akapitzlist"/>
        <w:numPr>
          <w:ilvl w:val="0"/>
          <w:numId w:val="5"/>
        </w:numPr>
        <w:spacing w:line="360" w:lineRule="auto"/>
      </w:pPr>
      <w:r>
        <w:t>Środki ZFŚS niewykorzystane w roku bieżącym: .</w:t>
      </w:r>
      <w:r>
        <w:tab/>
      </w:r>
      <w:r>
        <w:tab/>
        <w:t xml:space="preserve">………………….….…….. </w:t>
      </w:r>
    </w:p>
    <w:p w14:paraId="4B67DD2B" w14:textId="77777777" w:rsidR="00841F7F" w:rsidRDefault="00831EDF">
      <w:pPr>
        <w:spacing w:line="360" w:lineRule="auto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(rachunek bieżący ZFŚS – stan na 31.12.20…… r.) </w:t>
      </w:r>
    </w:p>
    <w:p w14:paraId="6A9C9F06" w14:textId="77777777" w:rsidR="00841F7F" w:rsidRDefault="00831EDF">
      <w:pPr>
        <w:pStyle w:val="Akapitzlist"/>
        <w:numPr>
          <w:ilvl w:val="0"/>
          <w:numId w:val="5"/>
        </w:numPr>
        <w:spacing w:line="360" w:lineRule="auto"/>
      </w:pPr>
      <w:r>
        <w:t xml:space="preserve">Środki pozostające w dyspozycji osób uprawnionych jako pozostałe do spłaty raty pożyczek: </w:t>
      </w:r>
    </w:p>
    <w:p w14:paraId="158D924F" w14:textId="77777777" w:rsidR="00841F7F" w:rsidRDefault="00831EDF">
      <w:pPr>
        <w:spacing w:line="360" w:lineRule="auto"/>
        <w:ind w:firstLine="708"/>
      </w:pPr>
      <w:r>
        <w:rPr>
          <w:sz w:val="20"/>
          <w:szCs w:val="20"/>
        </w:rPr>
        <w:t>(stan na dzień 31.12.20…… r.)</w:t>
      </w:r>
      <w:r>
        <w:tab/>
      </w:r>
      <w:r>
        <w:tab/>
      </w:r>
      <w:r>
        <w:tab/>
      </w:r>
      <w:r>
        <w:tab/>
      </w:r>
      <w:r>
        <w:tab/>
        <w:t>………………………..…..</w:t>
      </w:r>
    </w:p>
    <w:p w14:paraId="73328E1A" w14:textId="77777777" w:rsidR="00841F7F" w:rsidRDefault="00841F7F">
      <w:pPr>
        <w:spacing w:line="360" w:lineRule="auto"/>
      </w:pPr>
    </w:p>
    <w:p w14:paraId="75827E7E" w14:textId="77777777" w:rsidR="00841F7F" w:rsidRDefault="00831EDF">
      <w:pPr>
        <w:spacing w:line="360" w:lineRule="auto"/>
      </w:pPr>
      <w:r>
        <w:t xml:space="preserve">VIII </w:t>
      </w:r>
      <w:r>
        <w:rPr>
          <w:b/>
        </w:rPr>
        <w:t>USTALENIA DODATKOWE DO PRELIMINARZA</w:t>
      </w:r>
      <w:r>
        <w:t xml:space="preserve">: </w:t>
      </w:r>
    </w:p>
    <w:p w14:paraId="2A3B9C24" w14:textId="77777777" w:rsidR="00841F7F" w:rsidRDefault="00841F7F">
      <w:pPr>
        <w:spacing w:line="360" w:lineRule="auto"/>
      </w:pPr>
    </w:p>
    <w:p w14:paraId="4BE1C800" w14:textId="77777777" w:rsidR="00841F7F" w:rsidRDefault="00831EDF">
      <w:pPr>
        <w:pStyle w:val="Akapitzlist"/>
        <w:numPr>
          <w:ilvl w:val="0"/>
          <w:numId w:val="6"/>
        </w:numPr>
        <w:spacing w:line="360" w:lineRule="auto"/>
      </w:pPr>
      <w:r>
        <w:t xml:space="preserve">Maksymalna kwota pożyczki na cele mieszkaniowe:   ……………………………. </w:t>
      </w:r>
    </w:p>
    <w:p w14:paraId="2FC2874F" w14:textId="77777777" w:rsidR="00841F7F" w:rsidRDefault="00841F7F">
      <w:pPr>
        <w:pStyle w:val="Akapitzlist"/>
        <w:spacing w:line="360" w:lineRule="auto"/>
        <w:ind w:left="1080"/>
      </w:pPr>
    </w:p>
    <w:p w14:paraId="54CDBD56" w14:textId="77777777" w:rsidR="00841F7F" w:rsidRDefault="00841F7F">
      <w:pPr>
        <w:pStyle w:val="Akapitzlist"/>
        <w:spacing w:line="360" w:lineRule="auto"/>
      </w:pPr>
    </w:p>
    <w:p w14:paraId="73E56BB3" w14:textId="77777777" w:rsidR="00841F7F" w:rsidRDefault="00841F7F">
      <w:pPr>
        <w:pStyle w:val="Akapitzlist"/>
        <w:spacing w:line="360" w:lineRule="auto"/>
      </w:pPr>
    </w:p>
    <w:p w14:paraId="43619B9A" w14:textId="77777777" w:rsidR="00841F7F" w:rsidRDefault="00841F7F">
      <w:pPr>
        <w:pStyle w:val="Akapitzlist"/>
        <w:spacing w:line="360" w:lineRule="auto"/>
      </w:pPr>
    </w:p>
    <w:p w14:paraId="129B3A3D" w14:textId="77777777" w:rsidR="00841F7F" w:rsidRDefault="00831EDF">
      <w:pPr>
        <w:spacing w:line="360" w:lineRule="auto"/>
      </w:pPr>
      <w:r>
        <w:t xml:space="preserve">Uzgodniono: ………………………………………………………………………………….. </w:t>
      </w:r>
    </w:p>
    <w:p w14:paraId="68160116" w14:textId="77777777" w:rsidR="00841F7F" w:rsidRDefault="00841F7F">
      <w:pPr>
        <w:spacing w:line="360" w:lineRule="auto"/>
      </w:pPr>
    </w:p>
    <w:p w14:paraId="2F349B69" w14:textId="77777777" w:rsidR="00841F7F" w:rsidRDefault="00841F7F">
      <w:pPr>
        <w:spacing w:line="360" w:lineRule="auto"/>
      </w:pPr>
    </w:p>
    <w:p w14:paraId="103ACCA3" w14:textId="77777777" w:rsidR="00841F7F" w:rsidRDefault="00841F7F">
      <w:pPr>
        <w:spacing w:line="360" w:lineRule="auto"/>
      </w:pPr>
    </w:p>
    <w:p w14:paraId="3AC93340" w14:textId="77777777" w:rsidR="00841F7F" w:rsidRDefault="00831EDF">
      <w:pPr>
        <w:spacing w:line="360" w:lineRule="auto"/>
      </w:pPr>
      <w:r>
        <w:t>Grudziądz, dnia……………………</w:t>
      </w:r>
      <w:r>
        <w:tab/>
      </w:r>
      <w:r>
        <w:tab/>
      </w:r>
      <w:r>
        <w:tab/>
        <w:t>……………………………………………</w:t>
      </w:r>
    </w:p>
    <w:p w14:paraId="53BFF444" w14:textId="77777777" w:rsidR="00841F7F" w:rsidRDefault="00831EDF">
      <w:pPr>
        <w:spacing w:line="360" w:lineRule="auto"/>
        <w:ind w:left="5664" w:firstLine="708"/>
        <w:rPr>
          <w:i/>
          <w:sz w:val="20"/>
          <w:szCs w:val="20"/>
        </w:rPr>
      </w:pPr>
      <w:r>
        <w:t>(</w:t>
      </w:r>
      <w:r>
        <w:rPr>
          <w:i/>
          <w:sz w:val="20"/>
          <w:szCs w:val="20"/>
        </w:rPr>
        <w:t xml:space="preserve">podpis) </w:t>
      </w:r>
    </w:p>
    <w:p w14:paraId="060AC2A0" w14:textId="77777777" w:rsidR="00841F7F" w:rsidRDefault="00831EDF">
      <w:pPr>
        <w:suppressAutoHyphens w:val="0"/>
        <w:spacing w:after="200" w:line="276" w:lineRule="auto"/>
      </w:pPr>
      <w:r>
        <w:br w:type="page"/>
      </w:r>
    </w:p>
    <w:p w14:paraId="65D93982" w14:textId="77777777" w:rsidR="00841F7F" w:rsidRDefault="00831EDF">
      <w:pPr>
        <w:jc w:val="center"/>
      </w:pPr>
      <w:r>
        <w:lastRenderedPageBreak/>
        <w:t>ZAŁĄCZNIK nr 2</w:t>
      </w:r>
    </w:p>
    <w:p w14:paraId="598011B5" w14:textId="77777777" w:rsidR="00841F7F" w:rsidRDefault="00841F7F"/>
    <w:p w14:paraId="213432A9" w14:textId="77777777" w:rsidR="00841F7F" w:rsidRDefault="00831EDF">
      <w:pPr>
        <w:spacing w:line="360" w:lineRule="auto"/>
      </w:pPr>
      <w:r>
        <w:t>………………………………………………</w:t>
      </w:r>
    </w:p>
    <w:p w14:paraId="6A883211" w14:textId="77777777" w:rsidR="00841F7F" w:rsidRDefault="00831EDF">
      <w:pPr>
        <w:spacing w:line="360" w:lineRule="auto"/>
        <w:ind w:firstLine="708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(imię i nazwisko)  </w:t>
      </w:r>
    </w:p>
    <w:p w14:paraId="05F5AA9E" w14:textId="77777777" w:rsidR="00841F7F" w:rsidRDefault="00831EDF">
      <w:pPr>
        <w:spacing w:line="360" w:lineRule="auto"/>
      </w:pPr>
      <w:r>
        <w:t xml:space="preserve">………………………………………………. </w:t>
      </w:r>
    </w:p>
    <w:p w14:paraId="3C9F2D37" w14:textId="77777777" w:rsidR="00841F7F" w:rsidRDefault="00831EDF">
      <w:pPr>
        <w:spacing w:line="360" w:lineRule="auto"/>
        <w:ind w:firstLine="708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(nauczyciel/emeryt/rencista)  </w:t>
      </w:r>
    </w:p>
    <w:p w14:paraId="41966B33" w14:textId="77777777" w:rsidR="00841F7F" w:rsidRDefault="00831EDF">
      <w:pPr>
        <w:spacing w:line="360" w:lineRule="auto"/>
      </w:pPr>
      <w:r>
        <w:t xml:space="preserve">……………………………………………… </w:t>
      </w:r>
    </w:p>
    <w:p w14:paraId="429B63A9" w14:textId="77777777" w:rsidR="00841F7F" w:rsidRDefault="00831EDF">
      <w:pPr>
        <w:spacing w:line="360" w:lineRule="auto"/>
        <w:ind w:firstLine="708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(adres) 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</w:p>
    <w:p w14:paraId="5E4B25F5" w14:textId="77777777" w:rsidR="00841F7F" w:rsidRDefault="00831EDF">
      <w:pPr>
        <w:spacing w:line="360" w:lineRule="auto"/>
        <w:jc w:val="right"/>
        <w:rPr>
          <w:b/>
        </w:rPr>
      </w:pPr>
      <w:r>
        <w:rPr>
          <w:b/>
        </w:rPr>
        <w:t>Szkoła Podstawowa nr13 Specjalna</w:t>
      </w:r>
    </w:p>
    <w:p w14:paraId="03FC0080" w14:textId="77777777" w:rsidR="00841F7F" w:rsidRDefault="00831EDF">
      <w:pPr>
        <w:spacing w:line="360" w:lineRule="auto"/>
        <w:ind w:left="4956" w:firstLine="708"/>
        <w:rPr>
          <w:b/>
        </w:rPr>
      </w:pPr>
      <w:r>
        <w:rPr>
          <w:b/>
        </w:rPr>
        <w:t>im. Marii Grzegorzewskiej</w:t>
      </w:r>
    </w:p>
    <w:p w14:paraId="75ABCF77" w14:textId="774345BF" w:rsidR="00841F7F" w:rsidRDefault="00831EDF">
      <w:pPr>
        <w:spacing w:line="360" w:lineRule="auto"/>
        <w:ind w:left="4956" w:firstLine="708"/>
        <w:rPr>
          <w:b/>
        </w:rPr>
      </w:pPr>
      <w:r>
        <w:rPr>
          <w:b/>
        </w:rPr>
        <w:t xml:space="preserve">ul. </w:t>
      </w:r>
      <w:r w:rsidR="00E37411">
        <w:rPr>
          <w:b/>
        </w:rPr>
        <w:t xml:space="preserve">Gen. </w:t>
      </w:r>
      <w:r>
        <w:rPr>
          <w:b/>
        </w:rPr>
        <w:t>Sikorskiego 42</w:t>
      </w:r>
    </w:p>
    <w:p w14:paraId="5B43056F" w14:textId="77777777" w:rsidR="00841F7F" w:rsidRDefault="00831EDF">
      <w:pPr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86-300 Grudziądz</w:t>
      </w:r>
    </w:p>
    <w:p w14:paraId="3534613F" w14:textId="77777777" w:rsidR="00841F7F" w:rsidRDefault="00841F7F">
      <w:pPr>
        <w:spacing w:line="360" w:lineRule="auto"/>
      </w:pPr>
    </w:p>
    <w:p w14:paraId="35837345" w14:textId="77777777" w:rsidR="00841F7F" w:rsidRDefault="00841F7F">
      <w:pPr>
        <w:spacing w:line="360" w:lineRule="auto"/>
      </w:pPr>
    </w:p>
    <w:p w14:paraId="0EE9FF8D" w14:textId="77777777" w:rsidR="00841F7F" w:rsidRDefault="00831EDF">
      <w:pPr>
        <w:jc w:val="center"/>
        <w:rPr>
          <w:b/>
        </w:rPr>
      </w:pPr>
      <w:r>
        <w:rPr>
          <w:b/>
        </w:rPr>
        <w:t>WNIOSEK</w:t>
      </w:r>
    </w:p>
    <w:p w14:paraId="41FD83C3" w14:textId="77777777" w:rsidR="00841F7F" w:rsidRDefault="00831EDF">
      <w:pPr>
        <w:jc w:val="center"/>
        <w:rPr>
          <w:b/>
        </w:rPr>
      </w:pPr>
      <w:r>
        <w:rPr>
          <w:b/>
        </w:rPr>
        <w:t>O ZAPOMOGĘ LOSOWĄ</w:t>
      </w:r>
    </w:p>
    <w:p w14:paraId="35B4AAE1" w14:textId="77777777" w:rsidR="00841F7F" w:rsidRDefault="00831EDF">
      <w:pPr>
        <w:jc w:val="center"/>
        <w:rPr>
          <w:b/>
        </w:rPr>
      </w:pPr>
      <w:r>
        <w:rPr>
          <w:b/>
        </w:rPr>
        <w:t>Z ZAKŁADOWEGO FUNDUSZU ŚWIADCZEŃ SOCJALNYCH</w:t>
      </w:r>
    </w:p>
    <w:p w14:paraId="6F0C47D0" w14:textId="77777777" w:rsidR="00841F7F" w:rsidRDefault="00841F7F"/>
    <w:p w14:paraId="452BDABE" w14:textId="77777777" w:rsidR="00841F7F" w:rsidRDefault="00831EDF">
      <w:r>
        <w:t xml:space="preserve">Wnoszę o przyznanie mi zapomogi losowej z zakładowego funduszu świadczeń socjalnych.  </w:t>
      </w:r>
    </w:p>
    <w:p w14:paraId="3E737F51" w14:textId="77777777" w:rsidR="00841F7F" w:rsidRDefault="00841F7F">
      <w:pPr>
        <w:jc w:val="center"/>
      </w:pPr>
    </w:p>
    <w:p w14:paraId="6FE82D86" w14:textId="77777777" w:rsidR="00841F7F" w:rsidRDefault="00841F7F">
      <w:pPr>
        <w:jc w:val="center"/>
      </w:pPr>
    </w:p>
    <w:p w14:paraId="39276B7C" w14:textId="77777777" w:rsidR="00841F7F" w:rsidRDefault="00831EDF">
      <w:pPr>
        <w:jc w:val="center"/>
      </w:pPr>
      <w:r>
        <w:t>Uzasadnienie</w:t>
      </w:r>
    </w:p>
    <w:p w14:paraId="38534CFD" w14:textId="77777777" w:rsidR="00841F7F" w:rsidRDefault="00831EDF">
      <w:r>
        <w:t xml:space="preserve">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6EBD50B0" w14:textId="77777777" w:rsidR="00841F7F" w:rsidRDefault="00841F7F"/>
    <w:p w14:paraId="6FCD546A" w14:textId="77777777" w:rsidR="00841F7F" w:rsidRDefault="00831EDF">
      <w:r>
        <w:t xml:space="preserve">W przypadku otrzymania zapomogi proszę o przekazanie jej na rachunek bankowy </w:t>
      </w:r>
    </w:p>
    <w:p w14:paraId="332C56AD" w14:textId="613BFDFC" w:rsidR="00841F7F" w:rsidRDefault="00831EDF">
      <w:r>
        <w:t>nr ……………</w:t>
      </w:r>
      <w:r w:rsidR="00ED0005">
        <w:t>…</w:t>
      </w:r>
      <w:r>
        <w:t>..………</w:t>
      </w:r>
      <w:r w:rsidR="00ED0005">
        <w:t>…</w:t>
      </w:r>
      <w:r>
        <w:t>....................................................................................., którego posiadaczem jest ………………………………………</w:t>
      </w:r>
      <w:r w:rsidR="00ED0005">
        <w:t>…</w:t>
      </w:r>
      <w:r>
        <w:t>..............……………………</w:t>
      </w:r>
    </w:p>
    <w:p w14:paraId="4706018A" w14:textId="77777777" w:rsidR="00841F7F" w:rsidRDefault="00841F7F"/>
    <w:p w14:paraId="4C75EB0A" w14:textId="77777777" w:rsidR="00841F7F" w:rsidRDefault="00831EDF">
      <w:r>
        <w:t xml:space="preserve">Załączniki: </w:t>
      </w:r>
    </w:p>
    <w:p w14:paraId="62C6CBA7" w14:textId="77777777" w:rsidR="00841F7F" w:rsidRDefault="00841F7F"/>
    <w:p w14:paraId="7F7FAA85" w14:textId="77777777" w:rsidR="00841F7F" w:rsidRDefault="00831EDF">
      <w:r>
        <w:t xml:space="preserve">Oświadczam, że wyrażam zgodę na przetwarzanie moich danych osobowych przez ZFŚS w celu otrzymania świadczeń lub zapomogi. </w:t>
      </w:r>
    </w:p>
    <w:p w14:paraId="5FBD9CE3" w14:textId="77777777" w:rsidR="00841F7F" w:rsidRDefault="00841F7F"/>
    <w:p w14:paraId="083891F3" w14:textId="77777777" w:rsidR="00841F7F" w:rsidRDefault="00831EDF">
      <w:r>
        <w:t>Dokument potwierdzający zaistnienie zdarzenia.</w:t>
      </w:r>
    </w:p>
    <w:p w14:paraId="7D43D6D0" w14:textId="77777777" w:rsidR="00841F7F" w:rsidRDefault="00841F7F"/>
    <w:p w14:paraId="2E94EAF7" w14:textId="77777777" w:rsidR="00841F7F" w:rsidRDefault="00831EDF">
      <w:r>
        <w:t xml:space="preserve">Oświadczam, że wyżej podane informacje są prawdziwe i jest mi znana odpowiedzialność prawna. </w:t>
      </w:r>
    </w:p>
    <w:p w14:paraId="2206D3E2" w14:textId="77777777" w:rsidR="00841F7F" w:rsidRDefault="00841F7F"/>
    <w:p w14:paraId="7AFB49E2" w14:textId="77777777" w:rsidR="00841F7F" w:rsidRDefault="00831EDF">
      <w:pPr>
        <w:ind w:left="4248" w:firstLine="708"/>
      </w:pPr>
      <w:r>
        <w:t xml:space="preserve">………………………………………..  </w:t>
      </w:r>
    </w:p>
    <w:p w14:paraId="154E5991" w14:textId="77777777" w:rsidR="00841F7F" w:rsidRDefault="00831EDF">
      <w:pPr>
        <w:ind w:left="5664" w:firstLine="708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podpis wnioskodawcy </w:t>
      </w:r>
    </w:p>
    <w:p w14:paraId="79CEC9E4" w14:textId="77777777" w:rsidR="00841F7F" w:rsidRDefault="00841F7F"/>
    <w:p w14:paraId="0D243534" w14:textId="77777777" w:rsidR="00841F7F" w:rsidRDefault="00831EDF">
      <w:pPr>
        <w:jc w:val="center"/>
      </w:pPr>
      <w:r>
        <w:t>Opinia Pracodawcy:</w:t>
      </w:r>
    </w:p>
    <w:p w14:paraId="4119CBA8" w14:textId="77777777" w:rsidR="00841F7F" w:rsidRDefault="00841F7F">
      <w:pPr>
        <w:jc w:val="center"/>
      </w:pPr>
    </w:p>
    <w:p w14:paraId="15A6B59D" w14:textId="77777777" w:rsidR="00841F7F" w:rsidRDefault="00841F7F"/>
    <w:p w14:paraId="379209C0" w14:textId="77777777" w:rsidR="00841F7F" w:rsidRDefault="00831EDF">
      <w:r>
        <w:t xml:space="preserve">Decyzją z dnia ……………………………….. proponuję przyznać pomoc w formie: …… …………………………………………………………………………………………………………………………………………………………….…. w kwocie …………………….. . </w:t>
      </w:r>
    </w:p>
    <w:p w14:paraId="788CC9B0" w14:textId="77777777" w:rsidR="00841F7F" w:rsidRDefault="00841F7F"/>
    <w:p w14:paraId="4C2254F4" w14:textId="77777777" w:rsidR="00841F7F" w:rsidRDefault="00841F7F"/>
    <w:p w14:paraId="5C2203C2" w14:textId="77777777" w:rsidR="00841F7F" w:rsidRDefault="00841F7F"/>
    <w:p w14:paraId="1FF711A1" w14:textId="68472C40" w:rsidR="00841F7F" w:rsidRDefault="00831EDF">
      <w:r>
        <w:t>Decyzją z dnia ……………………………….. nie przyznano pomocy z powodu: ………………………………………………….……………………………………………. …………………………………………………………………………………………………</w:t>
      </w:r>
      <w:r w:rsidR="00ED0005">
        <w:t>…</w:t>
      </w:r>
      <w:r>
        <w:t xml:space="preserve">....................................................................................................................................................... </w:t>
      </w:r>
    </w:p>
    <w:p w14:paraId="646C1365" w14:textId="77777777" w:rsidR="00841F7F" w:rsidRDefault="00841F7F"/>
    <w:p w14:paraId="2130F597" w14:textId="77777777" w:rsidR="00841F7F" w:rsidRDefault="00841F7F"/>
    <w:p w14:paraId="6E4A6AE8" w14:textId="77777777" w:rsidR="00841F7F" w:rsidRDefault="00831EDF">
      <w:r>
        <w:t xml:space="preserve">W terminie 7 dni od dnia otrzymania decyzji wraz z uzasadnieniem przysługuje prawo złożenia wniosku do Pracodawcy o ponowne rozpatrzenie sprawy. </w:t>
      </w:r>
    </w:p>
    <w:p w14:paraId="37F44A4E" w14:textId="77777777" w:rsidR="00841F7F" w:rsidRDefault="00841F7F">
      <w:pPr>
        <w:ind w:left="5664" w:firstLine="708"/>
      </w:pPr>
    </w:p>
    <w:p w14:paraId="31D36E46" w14:textId="77777777" w:rsidR="00841F7F" w:rsidRDefault="00841F7F">
      <w:pPr>
        <w:ind w:left="5664" w:firstLine="708"/>
      </w:pPr>
    </w:p>
    <w:p w14:paraId="173A4867" w14:textId="77777777" w:rsidR="00841F7F" w:rsidRDefault="00841F7F">
      <w:pPr>
        <w:ind w:left="5664" w:firstLine="708"/>
      </w:pPr>
    </w:p>
    <w:p w14:paraId="31F84A25" w14:textId="77777777" w:rsidR="00841F7F" w:rsidRDefault="00841F7F">
      <w:pPr>
        <w:ind w:left="5664" w:firstLine="708"/>
      </w:pPr>
    </w:p>
    <w:p w14:paraId="1D414629" w14:textId="77777777" w:rsidR="00841F7F" w:rsidRDefault="00841F7F">
      <w:pPr>
        <w:ind w:left="5664" w:firstLine="708"/>
      </w:pPr>
    </w:p>
    <w:p w14:paraId="6C2D48C4" w14:textId="77777777" w:rsidR="00841F7F" w:rsidRDefault="00841F7F">
      <w:pPr>
        <w:ind w:left="5664" w:firstLine="708"/>
      </w:pPr>
    </w:p>
    <w:p w14:paraId="204D780C" w14:textId="77777777" w:rsidR="00841F7F" w:rsidRDefault="00831EDF">
      <w:pPr>
        <w:ind w:left="5664" w:firstLine="708"/>
      </w:pPr>
      <w:r>
        <w:t xml:space="preserve">Pracodawca: </w:t>
      </w:r>
    </w:p>
    <w:p w14:paraId="57032D1D" w14:textId="77777777" w:rsidR="00841F7F" w:rsidRDefault="00841F7F">
      <w:pPr>
        <w:ind w:left="5664" w:firstLine="708"/>
      </w:pPr>
    </w:p>
    <w:p w14:paraId="2FE699B0" w14:textId="77777777" w:rsidR="00841F7F" w:rsidRDefault="00831EDF">
      <w:r>
        <w:t>Grudziądz, dnia………………………………</w:t>
      </w:r>
      <w:r>
        <w:tab/>
        <w:t>…………………………………………..</w:t>
      </w:r>
    </w:p>
    <w:p w14:paraId="3CA2BAD9" w14:textId="77777777" w:rsidR="00841F7F" w:rsidRDefault="00831EDF">
      <w:pPr>
        <w:ind w:left="5664" w:firstLine="708"/>
        <w:rPr>
          <w:i/>
          <w:sz w:val="20"/>
          <w:szCs w:val="20"/>
        </w:rPr>
      </w:pPr>
      <w:r>
        <w:rPr>
          <w:i/>
          <w:sz w:val="20"/>
          <w:szCs w:val="20"/>
        </w:rPr>
        <w:t>podpis</w:t>
      </w:r>
    </w:p>
    <w:p w14:paraId="4958E562" w14:textId="77777777" w:rsidR="00ED0005" w:rsidRDefault="00831EDF" w:rsidP="00905D87">
      <w:pPr>
        <w:suppressAutoHyphens w:val="0"/>
        <w:spacing w:after="200" w:line="276" w:lineRule="auto"/>
        <w:jc w:val="center"/>
      </w:pPr>
      <w:r>
        <w:br w:type="page"/>
      </w:r>
    </w:p>
    <w:p w14:paraId="38A0CB34" w14:textId="5B00D0D8" w:rsidR="00841F7F" w:rsidRDefault="00831EDF" w:rsidP="00905D87">
      <w:pPr>
        <w:suppressAutoHyphens w:val="0"/>
        <w:spacing w:after="200" w:line="276" w:lineRule="auto"/>
        <w:jc w:val="center"/>
      </w:pPr>
      <w:r>
        <w:lastRenderedPageBreak/>
        <w:t>ZAŁĄCZNIK nr 3</w:t>
      </w:r>
    </w:p>
    <w:p w14:paraId="0BA0678E" w14:textId="77777777" w:rsidR="00841F7F" w:rsidRDefault="00841F7F">
      <w:pPr>
        <w:jc w:val="center"/>
      </w:pPr>
    </w:p>
    <w:p w14:paraId="23B16803" w14:textId="77777777" w:rsidR="00841F7F" w:rsidRDefault="00831EDF">
      <w:r>
        <w:t xml:space="preserve">……………………………………………  </w:t>
      </w:r>
      <w:r>
        <w:tab/>
      </w:r>
      <w:r>
        <w:tab/>
        <w:t xml:space="preserve">………………………….. </w:t>
      </w:r>
    </w:p>
    <w:p w14:paraId="67F0021F" w14:textId="77777777" w:rsidR="00841F7F" w:rsidRDefault="00831EDF">
      <w:pPr>
        <w:ind w:firstLine="708"/>
      </w:pPr>
      <w:r>
        <w:rPr>
          <w:i/>
          <w:sz w:val="20"/>
          <w:szCs w:val="20"/>
        </w:rPr>
        <w:t>imię i nazwisko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20"/>
          <w:szCs w:val="20"/>
        </w:rPr>
        <w:t>miejscowość i data</w:t>
      </w:r>
    </w:p>
    <w:p w14:paraId="7D8E4097" w14:textId="77777777" w:rsidR="00841F7F" w:rsidRDefault="00831EDF">
      <w:r>
        <w:t>……………………………………………</w:t>
      </w:r>
    </w:p>
    <w:p w14:paraId="5550DF2F" w14:textId="77777777" w:rsidR="00841F7F" w:rsidRDefault="00831EDF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nauczyciel/ pracownik / emeryt / rencista  </w:t>
      </w:r>
    </w:p>
    <w:p w14:paraId="1A8EF182" w14:textId="77777777" w:rsidR="00841F7F" w:rsidRDefault="00831EDF">
      <w:r>
        <w:t>……………………………………………</w:t>
      </w:r>
    </w:p>
    <w:p w14:paraId="78D3BD1F" w14:textId="77777777" w:rsidR="00841F7F" w:rsidRDefault="00831EDF">
      <w:pPr>
        <w:ind w:firstLine="708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telefon kontaktowy  </w:t>
      </w:r>
    </w:p>
    <w:p w14:paraId="6E0B579A" w14:textId="77777777" w:rsidR="00841F7F" w:rsidRDefault="00831EDF">
      <w:r>
        <w:t>……………………………………………</w:t>
      </w:r>
    </w:p>
    <w:p w14:paraId="442CAD33" w14:textId="77777777" w:rsidR="00841F7F" w:rsidRDefault="00831EDF">
      <w:pPr>
        <w:ind w:firstLine="708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nr rachunku bankowego  </w:t>
      </w:r>
    </w:p>
    <w:p w14:paraId="00FD59EB" w14:textId="77777777" w:rsidR="00841F7F" w:rsidRDefault="00841F7F"/>
    <w:p w14:paraId="126F3E6D" w14:textId="77777777" w:rsidR="00841F7F" w:rsidRDefault="00831EDF">
      <w:pPr>
        <w:spacing w:line="360" w:lineRule="auto"/>
        <w:jc w:val="center"/>
        <w:rPr>
          <w:b/>
        </w:rPr>
      </w:pPr>
      <w:r>
        <w:rPr>
          <w:b/>
        </w:rPr>
        <w:t xml:space="preserve">Składam wniosek o świadczenia rzeczowe i pieniężne z ZFŚS w Szkole Podstawowej </w:t>
      </w:r>
    </w:p>
    <w:p w14:paraId="50BA9BF6" w14:textId="77777777" w:rsidR="00841F7F" w:rsidRDefault="00831EDF">
      <w:pPr>
        <w:spacing w:line="360" w:lineRule="auto"/>
        <w:jc w:val="center"/>
        <w:rPr>
          <w:b/>
        </w:rPr>
      </w:pPr>
      <w:r>
        <w:rPr>
          <w:b/>
        </w:rPr>
        <w:t>nr 13 Specjalnej w Grudziądzu, w roku 20…..………</w:t>
      </w:r>
    </w:p>
    <w:p w14:paraId="21FE12D5" w14:textId="77777777" w:rsidR="00841F7F" w:rsidRDefault="00831EDF">
      <w:pPr>
        <w:jc w:val="center"/>
        <w:rPr>
          <w:b/>
        </w:rPr>
      </w:pPr>
      <w:r>
        <w:rPr>
          <w:b/>
        </w:rPr>
        <w:t>OŚWIADCZENIE</w:t>
      </w:r>
    </w:p>
    <w:p w14:paraId="2B254B19" w14:textId="77777777" w:rsidR="00841F7F" w:rsidRDefault="00831EDF">
      <w:pPr>
        <w:jc w:val="center"/>
        <w:rPr>
          <w:b/>
        </w:rPr>
      </w:pPr>
      <w:r>
        <w:rPr>
          <w:b/>
        </w:rPr>
        <w:t>o sytuacji życiowej, rodzinnej i materialnej osoby uprawnionej do korzystania z ZFŚS</w:t>
      </w:r>
    </w:p>
    <w:p w14:paraId="50BED021" w14:textId="77777777" w:rsidR="00841F7F" w:rsidRDefault="00841F7F"/>
    <w:p w14:paraId="434357DB" w14:textId="77777777" w:rsidR="00841F7F" w:rsidRDefault="00831EDF">
      <w:pPr>
        <w:jc w:val="both"/>
      </w:pPr>
      <w:r>
        <w:t xml:space="preserve">Oświadczam: </w:t>
      </w:r>
    </w:p>
    <w:p w14:paraId="098E4C8C" w14:textId="77777777" w:rsidR="00841F7F" w:rsidRDefault="00831EDF">
      <w:pPr>
        <w:pStyle w:val="Akapitzlist"/>
        <w:numPr>
          <w:ilvl w:val="0"/>
          <w:numId w:val="8"/>
        </w:numPr>
        <w:jc w:val="both"/>
      </w:pPr>
      <w:r>
        <w:t>Stan cywilny: …………………………………</w:t>
      </w:r>
    </w:p>
    <w:p w14:paraId="331B3E1F" w14:textId="77777777" w:rsidR="00841F7F" w:rsidRDefault="00831EDF">
      <w:pPr>
        <w:pStyle w:val="Akapitzlist"/>
        <w:numPr>
          <w:ilvl w:val="0"/>
          <w:numId w:val="8"/>
        </w:numPr>
        <w:jc w:val="both"/>
      </w:pPr>
      <w:r>
        <w:t xml:space="preserve">Dzieci pozostające na utrzymaniu (imię i nazwisko, wiek dziecka):  </w:t>
      </w:r>
    </w:p>
    <w:p w14:paraId="372B0BFF" w14:textId="77777777" w:rsidR="00841F7F" w:rsidRDefault="00831EDF">
      <w:pPr>
        <w:jc w:val="both"/>
      </w:pPr>
      <w:r>
        <w:t xml:space="preserve">……………………………………………………………………………………..….….……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</w:t>
      </w:r>
    </w:p>
    <w:p w14:paraId="0977FC39" w14:textId="77777777" w:rsidR="00841F7F" w:rsidRDefault="00831EDF">
      <w:pPr>
        <w:pStyle w:val="Akapitzlist"/>
        <w:numPr>
          <w:ilvl w:val="0"/>
          <w:numId w:val="8"/>
        </w:numPr>
        <w:jc w:val="both"/>
      </w:pPr>
      <w:r>
        <w:t>Zamieszkuję w jednym gospodarstwie domowym z (imię i nazwisko, stopień pokrewieństwa, miejsce pracy):*</w:t>
      </w:r>
    </w:p>
    <w:p w14:paraId="5B13CE3A" w14:textId="77777777" w:rsidR="00841F7F" w:rsidRDefault="00831EDF">
      <w:pPr>
        <w:jc w:val="both"/>
      </w:pPr>
      <w:r>
        <w:t>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DB77C4" w14:textId="77777777" w:rsidR="00841F7F" w:rsidRDefault="00831EDF">
      <w:pPr>
        <w:jc w:val="both"/>
      </w:pPr>
      <w:r>
        <w:t>* za członków gospodarstwa domowego uważa się osobę uprawnioną oraz inne osoby stale z nią zamieszkujące i gospodarujące, tj. współmałżonek, dzieci, konkubinat, rodzice, teściowie</w:t>
      </w:r>
    </w:p>
    <w:p w14:paraId="7B8E54DE" w14:textId="77777777" w:rsidR="00841F7F" w:rsidRDefault="00841F7F">
      <w:pPr>
        <w:jc w:val="both"/>
      </w:pPr>
    </w:p>
    <w:p w14:paraId="1E5AD178" w14:textId="77777777" w:rsidR="00841F7F" w:rsidRDefault="00831EDF">
      <w:pPr>
        <w:pStyle w:val="Akapitzlist"/>
        <w:numPr>
          <w:ilvl w:val="0"/>
          <w:numId w:val="8"/>
        </w:numPr>
        <w:jc w:val="both"/>
        <w:rPr>
          <w:i/>
        </w:rPr>
      </w:pPr>
      <w:r>
        <w:t>Średni miesięczny dochód brutto na jednego członka rodziny wynosi: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(właściwe zakreślić)</w:t>
      </w:r>
    </w:p>
    <w:p w14:paraId="1D22B626" w14:textId="77777777" w:rsidR="00841F7F" w:rsidRDefault="00841F7F">
      <w:pPr>
        <w:jc w:val="both"/>
      </w:pPr>
    </w:p>
    <w:p w14:paraId="57B28334" w14:textId="19E2880A" w:rsidR="00841F7F" w:rsidRDefault="00CD1D18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DE6C1EE" wp14:editId="4169FB82">
                <wp:simplePos x="0" y="0"/>
                <wp:positionH relativeFrom="column">
                  <wp:posOffset>948055</wp:posOffset>
                </wp:positionH>
                <wp:positionV relativeFrom="paragraph">
                  <wp:posOffset>8255</wp:posOffset>
                </wp:positionV>
                <wp:extent cx="210820" cy="182245"/>
                <wp:effectExtent l="0" t="0" r="0" b="8255"/>
                <wp:wrapNone/>
                <wp:docPr id="1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820" cy="182245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8064AD" id="Prostokąt 2" o:spid="_x0000_s1026" style="position:absolute;margin-left:74.65pt;margin-top:.65pt;width:16.6pt;height:14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" filled="f" strokeweight=".35mm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8AAC51E" wp14:editId="4F4002D2">
                <wp:simplePos x="0" y="0"/>
                <wp:positionH relativeFrom="margin">
                  <wp:posOffset>14605</wp:posOffset>
                </wp:positionH>
                <wp:positionV relativeFrom="paragraph">
                  <wp:posOffset>8255</wp:posOffset>
                </wp:positionV>
                <wp:extent cx="210820" cy="182245"/>
                <wp:effectExtent l="0" t="0" r="0" b="8255"/>
                <wp:wrapNone/>
                <wp:docPr id="2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820" cy="182245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F5635F" id="Prostokąt 5" o:spid="_x0000_s1026" style="position:absolute;margin-left:1.15pt;margin-top:.65pt;width:16.6pt;height:14.3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" filled="f" strokeweight=".35mm">
                <v:path arrowok="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58DAE6" wp14:editId="51D32326">
                <wp:simplePos x="0" y="0"/>
                <wp:positionH relativeFrom="column">
                  <wp:posOffset>2299970</wp:posOffset>
                </wp:positionH>
                <wp:positionV relativeFrom="paragraph">
                  <wp:posOffset>8255</wp:posOffset>
                </wp:positionV>
                <wp:extent cx="156210" cy="182245"/>
                <wp:effectExtent l="0" t="0" r="0" b="8255"/>
                <wp:wrapNone/>
                <wp:docPr id="3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210" cy="182245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A51745" id="Prostokąt 6" o:spid="_x0000_s1026" style="position:absolute;margin-left:181.1pt;margin-top:.65pt;width:12.3pt;height:14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" filled="f" strokeweight=".35mm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D2A2F0" wp14:editId="51A84816">
                <wp:simplePos x="0" y="0"/>
                <wp:positionH relativeFrom="column">
                  <wp:posOffset>3572510</wp:posOffset>
                </wp:positionH>
                <wp:positionV relativeFrom="paragraph">
                  <wp:posOffset>19685</wp:posOffset>
                </wp:positionV>
                <wp:extent cx="191135" cy="170815"/>
                <wp:effectExtent l="0" t="0" r="0" b="635"/>
                <wp:wrapNone/>
                <wp:docPr id="4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135" cy="170815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A38F1" id="Prostokąt 3" o:spid="_x0000_s1026" style="position:absolute;margin-left:281.3pt;margin-top:1.55pt;width:15.05pt;height:13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" filled="f" strokeweight=".35mm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4C1B4EB" wp14:editId="2357684B">
                <wp:simplePos x="0" y="0"/>
                <wp:positionH relativeFrom="column">
                  <wp:posOffset>4871720</wp:posOffset>
                </wp:positionH>
                <wp:positionV relativeFrom="paragraph">
                  <wp:posOffset>8255</wp:posOffset>
                </wp:positionV>
                <wp:extent cx="182245" cy="182245"/>
                <wp:effectExtent l="0" t="0" r="8255" b="8255"/>
                <wp:wrapNone/>
                <wp:docPr id="5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245" cy="182245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AF353" id="Prostokąt 4" o:spid="_x0000_s1026" style="position:absolute;margin-left:383.6pt;margin-top:.65pt;width:14.35pt;height:14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" filled="f" strokeweight=".35mm">
                <v:path arrowok="t"/>
              </v:rect>
            </w:pict>
          </mc:Fallback>
        </mc:AlternateContent>
      </w:r>
      <w:r w:rsidR="00831EDF">
        <w:rPr>
          <w:sz w:val="22"/>
          <w:szCs w:val="22"/>
        </w:rPr>
        <w:t xml:space="preserve">        do 2800 zł          od 2801- 4200 zł         od 4201 - 5600 zł         od 5601 - 6300 zł         od 6301zł</w:t>
      </w:r>
    </w:p>
    <w:p w14:paraId="766052F4" w14:textId="77777777" w:rsidR="00841F7F" w:rsidRDefault="00841F7F">
      <w:pPr>
        <w:jc w:val="both"/>
        <w:rPr>
          <w:sz w:val="22"/>
          <w:szCs w:val="22"/>
        </w:rPr>
      </w:pPr>
    </w:p>
    <w:p w14:paraId="685B5E83" w14:textId="77777777" w:rsidR="00841F7F" w:rsidRDefault="00831EDF">
      <w:pPr>
        <w:jc w:val="both"/>
      </w:pPr>
      <w:r>
        <w:rPr>
          <w:sz w:val="22"/>
          <w:szCs w:val="22"/>
        </w:rPr>
        <w:t xml:space="preserve">                                                                          </w:t>
      </w:r>
    </w:p>
    <w:p w14:paraId="1445BBCE" w14:textId="77777777" w:rsidR="00841F7F" w:rsidRDefault="00841F7F">
      <w:pPr>
        <w:pStyle w:val="Akapitzlist"/>
        <w:ind w:left="360"/>
        <w:jc w:val="both"/>
      </w:pPr>
    </w:p>
    <w:p w14:paraId="52429D1C" w14:textId="77777777" w:rsidR="00841F7F" w:rsidRDefault="00831EDF">
      <w:pPr>
        <w:pStyle w:val="Akapitzlist"/>
        <w:numPr>
          <w:ilvl w:val="0"/>
          <w:numId w:val="8"/>
        </w:numPr>
        <w:jc w:val="both"/>
      </w:pPr>
      <w:r>
        <w:t xml:space="preserve">Oświadczam, że nie wyrażam zgody na ujawnienie dochodu   </w:t>
      </w:r>
    </w:p>
    <w:p w14:paraId="60921BC1" w14:textId="77777777" w:rsidR="00841F7F" w:rsidRDefault="00841F7F">
      <w:pPr>
        <w:pStyle w:val="Akapitzlist"/>
        <w:ind w:left="360"/>
        <w:jc w:val="both"/>
      </w:pPr>
    </w:p>
    <w:p w14:paraId="603F9A1F" w14:textId="77777777" w:rsidR="00841F7F" w:rsidRDefault="00831EDF">
      <w:pPr>
        <w:jc w:val="both"/>
      </w:pPr>
      <w:r>
        <w:t>.……………………………………………………………………………………………….….</w:t>
      </w:r>
    </w:p>
    <w:p w14:paraId="03087D65" w14:textId="77777777" w:rsidR="00841F7F" w:rsidRDefault="00831EDF">
      <w:pPr>
        <w:jc w:val="both"/>
      </w:pPr>
      <w:r>
        <w:t xml:space="preserve">  </w:t>
      </w:r>
    </w:p>
    <w:p w14:paraId="77BF2EE8" w14:textId="77777777" w:rsidR="00841F7F" w:rsidRDefault="00841F7F">
      <w:pPr>
        <w:jc w:val="both"/>
      </w:pPr>
    </w:p>
    <w:p w14:paraId="7C77625B" w14:textId="77777777" w:rsidR="00841F7F" w:rsidRDefault="00831EDF">
      <w:r>
        <w:rPr>
          <w:b/>
          <w:sz w:val="20"/>
          <w:szCs w:val="20"/>
        </w:rPr>
        <w:t xml:space="preserve">Oświadczam, że wyżej podane informacje są prawdziwe i jest mi znana odpowiedzialność prawna.  </w:t>
      </w:r>
    </w:p>
    <w:p w14:paraId="0B05395E" w14:textId="77777777" w:rsidR="00841F7F" w:rsidRDefault="00841F7F">
      <w:pPr>
        <w:rPr>
          <w:b/>
          <w:sz w:val="20"/>
          <w:szCs w:val="20"/>
        </w:rPr>
      </w:pPr>
    </w:p>
    <w:p w14:paraId="62768BCF" w14:textId="77777777" w:rsidR="00841F7F" w:rsidRDefault="00841F7F">
      <w:pPr>
        <w:jc w:val="both"/>
        <w:rPr>
          <w:b/>
          <w:sz w:val="20"/>
          <w:szCs w:val="20"/>
        </w:rPr>
      </w:pPr>
    </w:p>
    <w:p w14:paraId="78DE7B08" w14:textId="77777777" w:rsidR="00841F7F" w:rsidRDefault="00831EDF">
      <w:pPr>
        <w:ind w:left="2832" w:firstLine="708"/>
      </w:pPr>
      <w:r>
        <w:t>..........................................................................................</w:t>
      </w:r>
    </w:p>
    <w:p w14:paraId="0A22E542" w14:textId="77777777" w:rsidR="00841F7F" w:rsidRDefault="00831ED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20"/>
          <w:szCs w:val="20"/>
        </w:rPr>
        <w:t>data i czytelny podpis wnioskodawcy</w:t>
      </w:r>
    </w:p>
    <w:p w14:paraId="77C1D87C" w14:textId="77777777" w:rsidR="00841F7F" w:rsidRDefault="00841F7F">
      <w:pPr>
        <w:rPr>
          <w:i/>
          <w:sz w:val="20"/>
          <w:szCs w:val="20"/>
        </w:rPr>
      </w:pPr>
    </w:p>
    <w:p w14:paraId="629B0023" w14:textId="77777777" w:rsidR="00841F7F" w:rsidRDefault="00831EDF">
      <w:pPr>
        <w:suppressAutoHyphens w:val="0"/>
        <w:spacing w:after="200" w:line="276" w:lineRule="auto"/>
      </w:pPr>
      <w:r>
        <w:br w:type="page"/>
      </w:r>
    </w:p>
    <w:p w14:paraId="6F61188D" w14:textId="77777777" w:rsidR="00841F7F" w:rsidRDefault="00831EDF">
      <w:pPr>
        <w:jc w:val="center"/>
      </w:pPr>
      <w:r>
        <w:lastRenderedPageBreak/>
        <w:t>ZAŁĄCZNIK nr 4</w:t>
      </w:r>
    </w:p>
    <w:p w14:paraId="7AF7D141" w14:textId="77777777" w:rsidR="00841F7F" w:rsidRDefault="00841F7F"/>
    <w:p w14:paraId="1023AA85" w14:textId="77777777" w:rsidR="00841F7F" w:rsidRDefault="00831EDF">
      <w:r>
        <w:t xml:space="preserve">..................................................................  </w:t>
      </w:r>
      <w:r>
        <w:tab/>
      </w:r>
      <w:r>
        <w:tab/>
      </w:r>
      <w:r>
        <w:tab/>
        <w:t xml:space="preserve">Grudziądz, dnia  ............................ </w:t>
      </w:r>
    </w:p>
    <w:p w14:paraId="43516631" w14:textId="77777777" w:rsidR="00841F7F" w:rsidRDefault="00831EDF">
      <w:pPr>
        <w:rPr>
          <w:i/>
          <w:sz w:val="20"/>
          <w:szCs w:val="20"/>
        </w:rPr>
      </w:pPr>
      <w:r>
        <w:rPr>
          <w:i/>
          <w:sz w:val="20"/>
          <w:szCs w:val="20"/>
        </w:rPr>
        <w:tab/>
        <w:t xml:space="preserve">imię i nazwisko wnioskodawcy  </w:t>
      </w:r>
    </w:p>
    <w:p w14:paraId="24CA3048" w14:textId="77777777" w:rsidR="00841F7F" w:rsidRDefault="00841F7F"/>
    <w:p w14:paraId="7BAB02C2" w14:textId="77777777" w:rsidR="00841F7F" w:rsidRDefault="00841F7F"/>
    <w:p w14:paraId="6A95CD0D" w14:textId="77777777" w:rsidR="00841F7F" w:rsidRDefault="00831EDF">
      <w:r>
        <w:t>Potwierdzenie uprawnienia do korzystania z ZFŚS w Szkole Podstawowej nr 13 Specjalnej w Grudziądzu  i wysokości osiąganych przychodów.</w:t>
      </w:r>
    </w:p>
    <w:p w14:paraId="0FE8603D" w14:textId="77777777" w:rsidR="00841F7F" w:rsidRDefault="00831EDF">
      <w:r>
        <w:t>.......................................................................................................................................................</w:t>
      </w:r>
      <w:r>
        <w:rPr>
          <w:i/>
          <w:sz w:val="20"/>
          <w:szCs w:val="20"/>
        </w:rPr>
        <w:t>(wypełnia księgowość SP13S)</w:t>
      </w:r>
    </w:p>
    <w:p w14:paraId="60C0C8F1" w14:textId="77777777" w:rsidR="00841F7F" w:rsidRDefault="00841F7F"/>
    <w:p w14:paraId="5EE9BC03" w14:textId="77777777" w:rsidR="00841F7F" w:rsidRDefault="00841F7F"/>
    <w:p w14:paraId="47DE9F99" w14:textId="77777777" w:rsidR="00841F7F" w:rsidRDefault="00831EDF">
      <w:pPr>
        <w:jc w:val="center"/>
        <w:rPr>
          <w:b/>
        </w:rPr>
      </w:pPr>
      <w:r>
        <w:rPr>
          <w:b/>
        </w:rPr>
        <w:t>WNIOSEK</w:t>
      </w:r>
    </w:p>
    <w:p w14:paraId="429D889F" w14:textId="77777777" w:rsidR="00841F7F" w:rsidRDefault="00831EDF">
      <w:pPr>
        <w:jc w:val="center"/>
        <w:rPr>
          <w:b/>
        </w:rPr>
      </w:pPr>
      <w:r>
        <w:rPr>
          <w:b/>
        </w:rPr>
        <w:t>O PRZYZNANIE POŻYCZKI MIESZKANIOWEJ</w:t>
      </w:r>
    </w:p>
    <w:p w14:paraId="308F2603" w14:textId="77777777" w:rsidR="00841F7F" w:rsidRDefault="00841F7F">
      <w:pPr>
        <w:jc w:val="center"/>
      </w:pPr>
    </w:p>
    <w:p w14:paraId="7EB20A4B" w14:textId="77777777" w:rsidR="00841F7F" w:rsidRDefault="00831EDF">
      <w:r>
        <w:t xml:space="preserve">Proszę o udzielenie mi pożyczki z zakładowego funduszu świadczeń socjalnych na: </w:t>
      </w:r>
    </w:p>
    <w:p w14:paraId="0F41CAD9" w14:textId="77777777" w:rsidR="00841F7F" w:rsidRDefault="00831EDF">
      <w:r>
        <w:t xml:space="preserve">- budowę lokalu mieszkalnego w domu wielorodzinnym lub budowę domu jednorodzinnego, - uzupełnienie wkładu budowlanego w spółdzielni mieszkaniowej, </w:t>
      </w:r>
    </w:p>
    <w:p w14:paraId="6A0F9403" w14:textId="77777777" w:rsidR="00841F7F" w:rsidRDefault="00831EDF">
      <w:r>
        <w:t>- remont lub modernizację mieszkania (domu).</w:t>
      </w:r>
    </w:p>
    <w:p w14:paraId="72AE253B" w14:textId="77777777" w:rsidR="00841F7F" w:rsidRDefault="00841F7F"/>
    <w:p w14:paraId="1DD74916" w14:textId="77777777" w:rsidR="00841F7F" w:rsidRDefault="00831EDF">
      <w:r>
        <w:t xml:space="preserve"> w wysokości .......................zł ( słownie: ..................................................................................) </w:t>
      </w:r>
    </w:p>
    <w:p w14:paraId="671BA62F" w14:textId="77777777" w:rsidR="00841F7F" w:rsidRDefault="00841F7F"/>
    <w:p w14:paraId="2AC34712" w14:textId="77777777" w:rsidR="00841F7F" w:rsidRDefault="00831EDF">
      <w:r>
        <w:t xml:space="preserve">Pożyczkę zobowiązuję się spłacić zgodnie z zawartą w tej mierze umową, w ……….. ratach.  </w:t>
      </w:r>
    </w:p>
    <w:p w14:paraId="208A49E5" w14:textId="77777777" w:rsidR="00841F7F" w:rsidRDefault="00841F7F"/>
    <w:p w14:paraId="74418D30" w14:textId="77777777" w:rsidR="00841F7F" w:rsidRDefault="00831EDF">
      <w:pPr>
        <w:rPr>
          <w:b/>
        </w:rPr>
      </w:pPr>
      <w:r>
        <w:rPr>
          <w:b/>
        </w:rPr>
        <w:t xml:space="preserve">Załączniki do wniosku: </w:t>
      </w:r>
    </w:p>
    <w:p w14:paraId="11D250B8" w14:textId="77777777" w:rsidR="00841F7F" w:rsidRDefault="00831EDF">
      <w:r>
        <w:t xml:space="preserve">..................................................................................................................................................................................... </w:t>
      </w:r>
    </w:p>
    <w:p w14:paraId="4C6F5412" w14:textId="77777777" w:rsidR="00841F7F" w:rsidRDefault="00831EDF">
      <w:pPr>
        <w:rPr>
          <w:b/>
        </w:rPr>
      </w:pPr>
      <w:r>
        <w:rPr>
          <w:b/>
        </w:rPr>
        <w:t xml:space="preserve">Oświadczam, że wyrażam zgodę na przetwarzanie moich danych osobowych przez ZFŚS w celu otrzymania świadczeń lub zapomogi.   </w:t>
      </w:r>
    </w:p>
    <w:p w14:paraId="65F91D57" w14:textId="77777777" w:rsidR="00841F7F" w:rsidRDefault="00841F7F">
      <w:pPr>
        <w:ind w:left="4248"/>
      </w:pPr>
    </w:p>
    <w:p w14:paraId="20E7748A" w14:textId="77777777" w:rsidR="00841F7F" w:rsidRDefault="00831EDF">
      <w:pPr>
        <w:ind w:left="4248"/>
      </w:pPr>
      <w:r>
        <w:t xml:space="preserve">......................................................................... </w:t>
      </w:r>
    </w:p>
    <w:p w14:paraId="6A6E951E" w14:textId="77777777" w:rsidR="00841F7F" w:rsidRDefault="00831EDF">
      <w:pPr>
        <w:ind w:left="5664" w:firstLine="708"/>
        <w:rPr>
          <w:i/>
          <w:sz w:val="20"/>
          <w:szCs w:val="20"/>
        </w:rPr>
      </w:pPr>
      <w:r>
        <w:rPr>
          <w:i/>
          <w:sz w:val="20"/>
          <w:szCs w:val="20"/>
        </w:rPr>
        <w:t>(podpis wnioskodawcy )</w:t>
      </w:r>
    </w:p>
    <w:p w14:paraId="2F5B8893" w14:textId="77777777" w:rsidR="00841F7F" w:rsidRDefault="00841F7F">
      <w:pPr>
        <w:jc w:val="center"/>
      </w:pPr>
    </w:p>
    <w:p w14:paraId="65933FB9" w14:textId="77777777" w:rsidR="00841F7F" w:rsidRDefault="00841F7F">
      <w:pPr>
        <w:jc w:val="center"/>
      </w:pPr>
    </w:p>
    <w:p w14:paraId="5D00919E" w14:textId="77777777" w:rsidR="00841F7F" w:rsidRDefault="00841F7F">
      <w:pPr>
        <w:jc w:val="center"/>
      </w:pPr>
    </w:p>
    <w:p w14:paraId="79DF4C70" w14:textId="77777777" w:rsidR="00841F7F" w:rsidRDefault="00831EDF">
      <w:pPr>
        <w:jc w:val="center"/>
      </w:pPr>
      <w:r>
        <w:t>OPINIA PRACODAWCY:</w:t>
      </w:r>
    </w:p>
    <w:p w14:paraId="06845010" w14:textId="77777777" w:rsidR="00841F7F" w:rsidRDefault="00841F7F"/>
    <w:p w14:paraId="1D003488" w14:textId="77777777" w:rsidR="00841F7F" w:rsidRDefault="00831EDF">
      <w:r>
        <w:t xml:space="preserve">W dniu ....................................... został rozpatrzony  wniosek i proponuję: </w:t>
      </w:r>
    </w:p>
    <w:p w14:paraId="2BEBFA28" w14:textId="77777777" w:rsidR="00841F7F" w:rsidRDefault="00841F7F"/>
    <w:p w14:paraId="16E8A594" w14:textId="77777777" w:rsidR="00841F7F" w:rsidRDefault="00831EDF">
      <w:r>
        <w:t xml:space="preserve">- przyznać pożyczkę zwrotną z ZFŚS w kwocie .................................................... zł, na …..rat, </w:t>
      </w:r>
    </w:p>
    <w:p w14:paraId="7624D875" w14:textId="77777777" w:rsidR="00841F7F" w:rsidRDefault="00841F7F"/>
    <w:p w14:paraId="7E90FB75" w14:textId="77777777" w:rsidR="00841F7F" w:rsidRDefault="00831EDF">
      <w:r>
        <w:t>- nie przyznać pożyczki z powodu .............................................................................................</w:t>
      </w:r>
    </w:p>
    <w:p w14:paraId="1B0BBA8E" w14:textId="77777777" w:rsidR="00841F7F" w:rsidRDefault="00841F7F"/>
    <w:p w14:paraId="302A02B4" w14:textId="77777777" w:rsidR="00841F7F" w:rsidRDefault="00841F7F"/>
    <w:p w14:paraId="56B68BBB" w14:textId="77777777" w:rsidR="00841F7F" w:rsidRDefault="00831EDF">
      <w:pPr>
        <w:jc w:val="right"/>
      </w:pPr>
      <w:r>
        <w:t>Pracodawca:</w:t>
      </w:r>
    </w:p>
    <w:p w14:paraId="341B64B1" w14:textId="77777777" w:rsidR="00841F7F" w:rsidRDefault="00841F7F">
      <w:pPr>
        <w:ind w:left="5664" w:firstLine="708"/>
      </w:pPr>
    </w:p>
    <w:p w14:paraId="19F2B963" w14:textId="77777777" w:rsidR="00841F7F" w:rsidRDefault="00831EDF">
      <w:pPr>
        <w:ind w:left="5664" w:firstLine="708"/>
      </w:pPr>
      <w:r>
        <w:t>…………………………….</w:t>
      </w:r>
    </w:p>
    <w:p w14:paraId="0FBED1B3" w14:textId="77777777" w:rsidR="00841F7F" w:rsidRDefault="00831EDF">
      <w:pPr>
        <w:ind w:left="7080" w:firstLine="708"/>
        <w:rPr>
          <w:i/>
          <w:sz w:val="20"/>
          <w:szCs w:val="20"/>
        </w:rPr>
      </w:pPr>
      <w:r>
        <w:rPr>
          <w:i/>
          <w:sz w:val="20"/>
          <w:szCs w:val="20"/>
        </w:rPr>
        <w:t>podpis</w:t>
      </w:r>
    </w:p>
    <w:p w14:paraId="267F857D" w14:textId="77777777" w:rsidR="00841F7F" w:rsidRDefault="00831EDF">
      <w:r>
        <w:t>Z wnioskodawcą zawarto umowę nr ...................................................</w:t>
      </w:r>
    </w:p>
    <w:p w14:paraId="0530CE80" w14:textId="77777777" w:rsidR="00841F7F" w:rsidRDefault="00831EDF">
      <w:pPr>
        <w:suppressAutoHyphens w:val="0"/>
        <w:spacing w:after="200" w:line="276" w:lineRule="auto"/>
      </w:pPr>
      <w:r>
        <w:br w:type="page"/>
      </w:r>
    </w:p>
    <w:p w14:paraId="3C6EBFEB" w14:textId="77777777" w:rsidR="00841F7F" w:rsidRDefault="00831EDF">
      <w:pPr>
        <w:jc w:val="center"/>
      </w:pPr>
      <w:r>
        <w:lastRenderedPageBreak/>
        <w:t>ZAŁĄCZNIK nr 5</w:t>
      </w:r>
    </w:p>
    <w:p w14:paraId="7FC575C8" w14:textId="77777777" w:rsidR="00841F7F" w:rsidRDefault="00841F7F">
      <w:pPr>
        <w:jc w:val="center"/>
      </w:pPr>
    </w:p>
    <w:p w14:paraId="55446A92" w14:textId="77777777" w:rsidR="00841F7F" w:rsidRDefault="00831ED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UMOWA NR .........................</w:t>
      </w:r>
    </w:p>
    <w:p w14:paraId="3CB9590D" w14:textId="77777777" w:rsidR="00841F7F" w:rsidRDefault="00841F7F">
      <w:pPr>
        <w:jc w:val="center"/>
        <w:rPr>
          <w:b/>
          <w:sz w:val="20"/>
          <w:szCs w:val="20"/>
        </w:rPr>
      </w:pPr>
    </w:p>
    <w:p w14:paraId="2D9A24C9" w14:textId="77777777" w:rsidR="00841F7F" w:rsidRDefault="00831ED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 sprawie udzielenia pożyczki mieszkaniowej z Zakładowego Funduszu Świadczeń Socjalnych</w:t>
      </w:r>
    </w:p>
    <w:p w14:paraId="0D81FD6D" w14:textId="77777777" w:rsidR="00841F7F" w:rsidRDefault="00841F7F">
      <w:pPr>
        <w:jc w:val="center"/>
        <w:rPr>
          <w:b/>
        </w:rPr>
      </w:pPr>
    </w:p>
    <w:p w14:paraId="4EE4003C" w14:textId="77777777" w:rsidR="00841F7F" w:rsidRDefault="00831ED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Zawarta w dniu .............................pomiędzy:- </w:t>
      </w:r>
    </w:p>
    <w:p w14:paraId="1BE9DC22" w14:textId="77777777" w:rsidR="00841F7F" w:rsidRDefault="00831ED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Szkołą Podstawową nr13  Specjalną im. Marii Grzegorzewskiej w Grudziądzu, zwanym dalej „Pracodawcą”, </w:t>
      </w:r>
    </w:p>
    <w:p w14:paraId="75AED220" w14:textId="77777777" w:rsidR="00841F7F" w:rsidRDefault="00831EDF">
      <w:pPr>
        <w:jc w:val="both"/>
        <w:rPr>
          <w:sz w:val="20"/>
          <w:szCs w:val="20"/>
        </w:rPr>
      </w:pPr>
      <w:r>
        <w:rPr>
          <w:sz w:val="20"/>
          <w:szCs w:val="20"/>
        </w:rPr>
        <w:t>- w imieniu którego działa Dyrektor …………………………………………….……………..</w:t>
      </w:r>
    </w:p>
    <w:p w14:paraId="4EC0044B" w14:textId="77777777" w:rsidR="00841F7F" w:rsidRDefault="00831EDF">
      <w:pPr>
        <w:rPr>
          <w:sz w:val="20"/>
          <w:szCs w:val="20"/>
        </w:rPr>
      </w:pPr>
      <w:r>
        <w:rPr>
          <w:sz w:val="20"/>
          <w:szCs w:val="20"/>
        </w:rPr>
        <w:t>a:.....................................................................................................................................zamieszkałym (</w:t>
      </w:r>
      <w:proofErr w:type="spellStart"/>
      <w:r>
        <w:rPr>
          <w:sz w:val="20"/>
          <w:szCs w:val="20"/>
        </w:rPr>
        <w:t>łą</w:t>
      </w:r>
      <w:proofErr w:type="spellEnd"/>
      <w:r>
        <w:rPr>
          <w:sz w:val="20"/>
          <w:szCs w:val="20"/>
        </w:rPr>
        <w:t>) przy ul. ................................................................................................ legitymującym (</w:t>
      </w:r>
      <w:proofErr w:type="spellStart"/>
      <w:r>
        <w:rPr>
          <w:sz w:val="20"/>
          <w:szCs w:val="20"/>
        </w:rPr>
        <w:t>cą</w:t>
      </w:r>
      <w:proofErr w:type="spellEnd"/>
      <w:r>
        <w:rPr>
          <w:sz w:val="20"/>
          <w:szCs w:val="20"/>
        </w:rPr>
        <w:t xml:space="preserve">) się dowodem osobistym: seria, nr......................................wydanym przez.............................................................................................. zwanym w dalszym ciągu umowy „Pożyczkobiorcą”, o treści następującej: </w:t>
      </w:r>
    </w:p>
    <w:p w14:paraId="37719607" w14:textId="77777777" w:rsidR="00841F7F" w:rsidRDefault="00841F7F">
      <w:pPr>
        <w:jc w:val="center"/>
        <w:rPr>
          <w:b/>
          <w:sz w:val="20"/>
          <w:szCs w:val="20"/>
        </w:rPr>
      </w:pPr>
    </w:p>
    <w:p w14:paraId="1B9549C9" w14:textId="77777777" w:rsidR="00841F7F" w:rsidRDefault="00831ED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1</w:t>
      </w:r>
    </w:p>
    <w:p w14:paraId="493C632F" w14:textId="77777777" w:rsidR="00841F7F" w:rsidRDefault="00841F7F">
      <w:pPr>
        <w:jc w:val="center"/>
        <w:rPr>
          <w:b/>
          <w:sz w:val="20"/>
          <w:szCs w:val="20"/>
        </w:rPr>
      </w:pPr>
    </w:p>
    <w:p w14:paraId="2CB5E0A3" w14:textId="77777777" w:rsidR="00841F7F" w:rsidRDefault="00831EDF">
      <w:pPr>
        <w:rPr>
          <w:sz w:val="20"/>
          <w:szCs w:val="20"/>
        </w:rPr>
      </w:pPr>
      <w:r>
        <w:rPr>
          <w:sz w:val="20"/>
          <w:szCs w:val="20"/>
        </w:rPr>
        <w:t>Na podstawie Regulaminu Zakładowego Funduszu Świadczeń Socjalnych Szkoły Podstawowej nr13 Specjalnej w Grudziądzu przyznaje się Pani /Panu ............................................................................. pożyczkę w wysokości...............................zł, słownie:...................................................................................................</w:t>
      </w:r>
    </w:p>
    <w:p w14:paraId="58778988" w14:textId="77777777" w:rsidR="00841F7F" w:rsidRDefault="00831EDF">
      <w:pPr>
        <w:rPr>
          <w:sz w:val="20"/>
          <w:szCs w:val="20"/>
        </w:rPr>
      </w:pPr>
      <w:r>
        <w:rPr>
          <w:sz w:val="20"/>
          <w:szCs w:val="20"/>
        </w:rPr>
        <w:t>na: ...................................................................................................................................................................</w:t>
      </w:r>
    </w:p>
    <w:p w14:paraId="7CE408B5" w14:textId="77777777" w:rsidR="00841F7F" w:rsidRDefault="00841F7F">
      <w:pPr>
        <w:jc w:val="center"/>
        <w:rPr>
          <w:b/>
          <w:sz w:val="20"/>
          <w:szCs w:val="20"/>
        </w:rPr>
      </w:pPr>
    </w:p>
    <w:p w14:paraId="532F13F2" w14:textId="77777777" w:rsidR="00841F7F" w:rsidRDefault="00831ED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2</w:t>
      </w:r>
    </w:p>
    <w:p w14:paraId="501CFF0F" w14:textId="77777777" w:rsidR="00841F7F" w:rsidRDefault="00831ED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Pożyczka jest oprocentowana w wysokości 2% od przyznanej kwoty. </w:t>
      </w:r>
    </w:p>
    <w:p w14:paraId="0371BB9E" w14:textId="77777777" w:rsidR="00841F7F" w:rsidRDefault="00831EDF">
      <w:pPr>
        <w:jc w:val="both"/>
        <w:rPr>
          <w:sz w:val="20"/>
          <w:szCs w:val="20"/>
        </w:rPr>
      </w:pPr>
      <w:r>
        <w:rPr>
          <w:sz w:val="20"/>
          <w:szCs w:val="20"/>
        </w:rPr>
        <w:t>Ogólna kwota oprocentowania pożyczki wynosi.............................(słownie: ……….………….…….…...)</w:t>
      </w:r>
    </w:p>
    <w:p w14:paraId="3D3755B8" w14:textId="77777777" w:rsidR="00841F7F" w:rsidRDefault="00831ED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i będzie ona doliczona do pierwszej raty pożyczki.</w:t>
      </w:r>
    </w:p>
    <w:p w14:paraId="0EE04BF6" w14:textId="77777777" w:rsidR="00841F7F" w:rsidRDefault="00831ED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3</w:t>
      </w:r>
    </w:p>
    <w:p w14:paraId="4DCEE738" w14:textId="77777777" w:rsidR="00841F7F" w:rsidRDefault="00841F7F">
      <w:pPr>
        <w:jc w:val="center"/>
        <w:rPr>
          <w:b/>
          <w:sz w:val="20"/>
          <w:szCs w:val="20"/>
        </w:rPr>
      </w:pPr>
    </w:p>
    <w:p w14:paraId="15893ACB" w14:textId="77777777" w:rsidR="00841F7F" w:rsidRDefault="00831EDF">
      <w:pPr>
        <w:rPr>
          <w:sz w:val="20"/>
          <w:szCs w:val="20"/>
        </w:rPr>
      </w:pPr>
      <w:r>
        <w:rPr>
          <w:sz w:val="20"/>
          <w:szCs w:val="20"/>
        </w:rPr>
        <w:t xml:space="preserve">Pożyczka wraz z odsetkami wynosi................... (słownie:............................................................................) i jest w całości zwrotna na rzecz Pracodawcy. </w:t>
      </w:r>
    </w:p>
    <w:p w14:paraId="4CA1435B" w14:textId="77777777" w:rsidR="00841F7F" w:rsidRDefault="00831EDF">
      <w:pPr>
        <w:jc w:val="both"/>
        <w:rPr>
          <w:sz w:val="20"/>
          <w:szCs w:val="20"/>
        </w:rPr>
      </w:pPr>
      <w:r>
        <w:rPr>
          <w:sz w:val="20"/>
          <w:szCs w:val="20"/>
        </w:rPr>
        <w:t>Pożyczka wymaga poręczenia przez dwóch poręczycieli, będących osobami uprawnionymi do korzystania ze świadczeń ZFŚS w SP 13.</w:t>
      </w:r>
    </w:p>
    <w:p w14:paraId="61A1CA15" w14:textId="77777777" w:rsidR="00841F7F" w:rsidRDefault="00831ED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4</w:t>
      </w:r>
    </w:p>
    <w:p w14:paraId="16D2612C" w14:textId="77777777" w:rsidR="00841F7F" w:rsidRDefault="00841F7F">
      <w:pPr>
        <w:jc w:val="center"/>
        <w:rPr>
          <w:b/>
          <w:sz w:val="20"/>
          <w:szCs w:val="20"/>
        </w:rPr>
      </w:pPr>
    </w:p>
    <w:p w14:paraId="1FE68AC9" w14:textId="77777777" w:rsidR="00841F7F" w:rsidRDefault="00831EDF">
      <w:pPr>
        <w:jc w:val="both"/>
        <w:rPr>
          <w:sz w:val="20"/>
          <w:szCs w:val="20"/>
        </w:rPr>
      </w:pPr>
      <w:r>
        <w:rPr>
          <w:sz w:val="20"/>
          <w:szCs w:val="20"/>
        </w:rPr>
        <w:t>Pożyczkobiorca zobowiązuje się spłacić kwotę określoną w § 3 umowy w ……. ratach miesięcznych, przy czym strony ustalają, że spłata rozpocznie się od miesiąca ................................................</w:t>
      </w:r>
    </w:p>
    <w:p w14:paraId="6A670487" w14:textId="77777777" w:rsidR="00841F7F" w:rsidRDefault="00831EDF">
      <w:pPr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Pierwsza rata pożyczki wraz z odsetkami wynosi ...............................zł, następne tj.….. rat będą wynosić ....................................każda. Termin spłaty ostatniej raty przypada na miesiąc </w:t>
      </w:r>
      <w:r>
        <w:rPr>
          <w:i/>
          <w:sz w:val="20"/>
          <w:szCs w:val="20"/>
        </w:rPr>
        <w:t>.......................</w:t>
      </w:r>
      <w:r>
        <w:rPr>
          <w:sz w:val="20"/>
          <w:szCs w:val="20"/>
        </w:rPr>
        <w:t>.......................</w:t>
      </w:r>
      <w:r>
        <w:rPr>
          <w:i/>
          <w:sz w:val="20"/>
          <w:szCs w:val="20"/>
        </w:rPr>
        <w:t>.........</w:t>
      </w:r>
    </w:p>
    <w:p w14:paraId="0D25A223" w14:textId="77777777" w:rsidR="00841F7F" w:rsidRDefault="00831ED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..</w:t>
      </w:r>
    </w:p>
    <w:p w14:paraId="77C9CC30" w14:textId="77777777" w:rsidR="00841F7F" w:rsidRDefault="00831ED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5</w:t>
      </w:r>
    </w:p>
    <w:p w14:paraId="13AB457A" w14:textId="77777777" w:rsidR="00841F7F" w:rsidRDefault="00831ED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Pożyczkobiorca upoważnia Pracodawcę do potrącenia nałożonych rat wraz z odsetkami określonymi w § 4 niniejszej umowy z przysługującego mu wynagrodzenia za pracę. </w:t>
      </w:r>
    </w:p>
    <w:p w14:paraId="2C950C7F" w14:textId="77777777" w:rsidR="00841F7F" w:rsidRDefault="00841F7F">
      <w:pPr>
        <w:jc w:val="center"/>
        <w:rPr>
          <w:b/>
          <w:sz w:val="20"/>
          <w:szCs w:val="20"/>
        </w:rPr>
      </w:pPr>
    </w:p>
    <w:p w14:paraId="6D0D404C" w14:textId="77777777" w:rsidR="00841F7F" w:rsidRDefault="00831ED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6</w:t>
      </w:r>
    </w:p>
    <w:p w14:paraId="30688D7C" w14:textId="77777777" w:rsidR="00841F7F" w:rsidRDefault="00831ED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Spłata pożyczki następuje przez potrącenie z wypłacanego wynagrodzenia Pożyczkobiorcy lub Pożyczkobiorca dokonuje osobiście spłaty miesięcznych rat zaciągniętej pożyczki na konto ZFŚS </w:t>
      </w:r>
      <w:r>
        <w:rPr>
          <w:b/>
          <w:sz w:val="20"/>
          <w:szCs w:val="20"/>
        </w:rPr>
        <w:t>78 1020 5040 0000 6802 0192 6922</w:t>
      </w:r>
      <w:r>
        <w:rPr>
          <w:sz w:val="20"/>
          <w:szCs w:val="20"/>
        </w:rPr>
        <w:t xml:space="preserve"> w terminie do ostatniego dnia miesiąca </w:t>
      </w:r>
      <w:proofErr w:type="spellStart"/>
      <w:r>
        <w:rPr>
          <w:sz w:val="20"/>
          <w:szCs w:val="20"/>
        </w:rPr>
        <w:t>miesiąca</w:t>
      </w:r>
      <w:proofErr w:type="spellEnd"/>
      <w:r>
        <w:rPr>
          <w:sz w:val="20"/>
          <w:szCs w:val="20"/>
        </w:rPr>
        <w:t>.</w:t>
      </w:r>
    </w:p>
    <w:p w14:paraId="36089AD9" w14:textId="77777777" w:rsidR="00841F7F" w:rsidRDefault="00841F7F">
      <w:pPr>
        <w:jc w:val="center"/>
        <w:rPr>
          <w:b/>
          <w:sz w:val="20"/>
          <w:szCs w:val="20"/>
        </w:rPr>
      </w:pPr>
    </w:p>
    <w:p w14:paraId="032957A5" w14:textId="77777777" w:rsidR="00841F7F" w:rsidRDefault="00831ED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7</w:t>
      </w:r>
    </w:p>
    <w:p w14:paraId="6413FC21" w14:textId="77777777" w:rsidR="00841F7F" w:rsidRDefault="00831EDF">
      <w:pPr>
        <w:jc w:val="both"/>
        <w:rPr>
          <w:sz w:val="20"/>
          <w:szCs w:val="20"/>
        </w:rPr>
      </w:pPr>
      <w:r>
        <w:rPr>
          <w:sz w:val="20"/>
          <w:szCs w:val="20"/>
        </w:rPr>
        <w:t>Pożyczka staje się natychmiast wymagalna w całości w przypadku rozwiązania z pracownikiem stosunku pracy, w trybie dyscyplinarnym.</w:t>
      </w:r>
    </w:p>
    <w:p w14:paraId="6DBC57C1" w14:textId="77777777" w:rsidR="00841F7F" w:rsidRDefault="00831ED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8</w:t>
      </w:r>
    </w:p>
    <w:p w14:paraId="6D7F68D1" w14:textId="77777777" w:rsidR="00841F7F" w:rsidRDefault="00841F7F">
      <w:pPr>
        <w:jc w:val="center"/>
        <w:rPr>
          <w:b/>
          <w:sz w:val="20"/>
          <w:szCs w:val="20"/>
        </w:rPr>
      </w:pPr>
    </w:p>
    <w:p w14:paraId="4BE514BC" w14:textId="77777777" w:rsidR="00841F7F" w:rsidRDefault="00831ED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Odejście na urlop macierzyński lub korzystanie z urlopu na wychowanie dziecka nie powoduje zawieszenia spłaty zaciągniętej pożyczki. Pożyczkę w takim przypadku należy wpłacać na konto ZFŚS jak w § 6. </w:t>
      </w:r>
    </w:p>
    <w:p w14:paraId="2E593F0C" w14:textId="77777777" w:rsidR="00841F7F" w:rsidRDefault="00841F7F">
      <w:pPr>
        <w:jc w:val="center"/>
        <w:rPr>
          <w:b/>
          <w:sz w:val="20"/>
          <w:szCs w:val="20"/>
        </w:rPr>
      </w:pPr>
    </w:p>
    <w:p w14:paraId="30D48587" w14:textId="77777777" w:rsidR="00841F7F" w:rsidRDefault="00831ED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9</w:t>
      </w:r>
    </w:p>
    <w:p w14:paraId="64136189" w14:textId="77777777" w:rsidR="00841F7F" w:rsidRDefault="00841F7F">
      <w:pPr>
        <w:jc w:val="center"/>
        <w:rPr>
          <w:b/>
          <w:sz w:val="20"/>
          <w:szCs w:val="20"/>
        </w:rPr>
      </w:pPr>
    </w:p>
    <w:p w14:paraId="5691A846" w14:textId="77777777" w:rsidR="00841F7F" w:rsidRDefault="00831EDF">
      <w:pPr>
        <w:jc w:val="both"/>
        <w:rPr>
          <w:sz w:val="20"/>
          <w:szCs w:val="20"/>
        </w:rPr>
      </w:pPr>
      <w:r>
        <w:rPr>
          <w:sz w:val="20"/>
          <w:szCs w:val="20"/>
        </w:rPr>
        <w:t>Zmiana niniejszej umowy wymaga formy pisemnej pod rygorem nieważności.</w:t>
      </w:r>
    </w:p>
    <w:p w14:paraId="2CF167AA" w14:textId="77777777" w:rsidR="00841F7F" w:rsidRDefault="00841F7F">
      <w:pPr>
        <w:jc w:val="center"/>
        <w:rPr>
          <w:b/>
          <w:sz w:val="20"/>
          <w:szCs w:val="20"/>
        </w:rPr>
      </w:pPr>
    </w:p>
    <w:p w14:paraId="44229D41" w14:textId="77777777" w:rsidR="00841F7F" w:rsidRDefault="00841F7F">
      <w:pPr>
        <w:jc w:val="center"/>
        <w:rPr>
          <w:b/>
          <w:sz w:val="20"/>
          <w:szCs w:val="20"/>
        </w:rPr>
      </w:pPr>
    </w:p>
    <w:p w14:paraId="7EF79ECD" w14:textId="77777777" w:rsidR="00841F7F" w:rsidRDefault="00831ED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§ 10</w:t>
      </w:r>
    </w:p>
    <w:p w14:paraId="7C9416A7" w14:textId="77777777" w:rsidR="00841F7F" w:rsidRDefault="00841F7F">
      <w:pPr>
        <w:rPr>
          <w:sz w:val="20"/>
          <w:szCs w:val="20"/>
        </w:rPr>
      </w:pPr>
    </w:p>
    <w:p w14:paraId="5836125B" w14:textId="77777777" w:rsidR="00841F7F" w:rsidRDefault="00831ED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sprawach nieuregulowanych niniejszą umową mają zastosowanie postanowienia zawarte w Regulaminie, o którym mowa w § 1. </w:t>
      </w:r>
    </w:p>
    <w:p w14:paraId="2D6B197B" w14:textId="77777777" w:rsidR="00841F7F" w:rsidRDefault="00831ED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11</w:t>
      </w:r>
    </w:p>
    <w:p w14:paraId="00BD5728" w14:textId="77777777" w:rsidR="00841F7F" w:rsidRDefault="00841F7F">
      <w:pPr>
        <w:jc w:val="center"/>
        <w:rPr>
          <w:b/>
          <w:sz w:val="20"/>
          <w:szCs w:val="20"/>
        </w:rPr>
      </w:pPr>
    </w:p>
    <w:p w14:paraId="7AC55A57" w14:textId="77777777" w:rsidR="00841F7F" w:rsidRDefault="00831EDF">
      <w:pPr>
        <w:rPr>
          <w:sz w:val="20"/>
          <w:szCs w:val="20"/>
        </w:rPr>
      </w:pPr>
      <w:r>
        <w:rPr>
          <w:sz w:val="20"/>
          <w:szCs w:val="20"/>
        </w:rPr>
        <w:t>Zgodnie z § 3 niniejszej umowy pożyczkobiorca proponuje na poręczycieli następujące osoby:</w:t>
      </w:r>
    </w:p>
    <w:p w14:paraId="0027C062" w14:textId="77777777" w:rsidR="00841F7F" w:rsidRDefault="00831EDF">
      <w:pPr>
        <w:rPr>
          <w:sz w:val="20"/>
          <w:szCs w:val="20"/>
        </w:rPr>
      </w:pPr>
      <w:r>
        <w:rPr>
          <w:sz w:val="20"/>
          <w:szCs w:val="20"/>
        </w:rPr>
        <w:t xml:space="preserve"> - 1. ............................................................ zamieszkały(</w:t>
      </w:r>
      <w:proofErr w:type="spellStart"/>
      <w:r>
        <w:rPr>
          <w:sz w:val="20"/>
          <w:szCs w:val="20"/>
        </w:rPr>
        <w:t>ła</w:t>
      </w:r>
      <w:proofErr w:type="spellEnd"/>
      <w:r>
        <w:rPr>
          <w:sz w:val="20"/>
          <w:szCs w:val="20"/>
        </w:rPr>
        <w:t xml:space="preserve">) w.................................................................................…………………………………. legitymujący się </w:t>
      </w:r>
      <w:proofErr w:type="spellStart"/>
      <w:r>
        <w:rPr>
          <w:sz w:val="20"/>
          <w:szCs w:val="20"/>
        </w:rPr>
        <w:t>dow</w:t>
      </w:r>
      <w:proofErr w:type="spellEnd"/>
      <w:r>
        <w:rPr>
          <w:sz w:val="20"/>
          <w:szCs w:val="20"/>
        </w:rPr>
        <w:t>. osobistym nr .............................. wydanym przez.............................................................................…………</w:t>
      </w:r>
    </w:p>
    <w:p w14:paraId="100C2986" w14:textId="77777777" w:rsidR="00841F7F" w:rsidRDefault="00831EDF">
      <w:pPr>
        <w:rPr>
          <w:sz w:val="20"/>
          <w:szCs w:val="20"/>
        </w:rPr>
      </w:pPr>
      <w:r>
        <w:rPr>
          <w:sz w:val="20"/>
          <w:szCs w:val="20"/>
        </w:rPr>
        <w:t xml:space="preserve">- 2. ............................................................zamieszkały(ła) w..................................................................................………………………………… legitymujący się </w:t>
      </w:r>
      <w:proofErr w:type="spellStart"/>
      <w:r>
        <w:rPr>
          <w:sz w:val="20"/>
          <w:szCs w:val="20"/>
        </w:rPr>
        <w:t>dow</w:t>
      </w:r>
      <w:proofErr w:type="spellEnd"/>
      <w:r>
        <w:rPr>
          <w:sz w:val="20"/>
          <w:szCs w:val="20"/>
        </w:rPr>
        <w:t xml:space="preserve">. osobistym nr ...............................wydanym przez..........................................................................…………  </w:t>
      </w:r>
    </w:p>
    <w:p w14:paraId="3DA1BCD1" w14:textId="77777777" w:rsidR="00841F7F" w:rsidRDefault="00841F7F">
      <w:pPr>
        <w:jc w:val="center"/>
        <w:rPr>
          <w:b/>
          <w:sz w:val="20"/>
          <w:szCs w:val="20"/>
        </w:rPr>
      </w:pPr>
    </w:p>
    <w:p w14:paraId="00D57C8C" w14:textId="77777777" w:rsidR="00841F7F" w:rsidRDefault="00831ED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12</w:t>
      </w:r>
    </w:p>
    <w:p w14:paraId="1917ABA7" w14:textId="77777777" w:rsidR="00841F7F" w:rsidRDefault="00841F7F">
      <w:pPr>
        <w:jc w:val="center"/>
        <w:rPr>
          <w:b/>
          <w:sz w:val="20"/>
          <w:szCs w:val="20"/>
        </w:rPr>
      </w:pPr>
    </w:p>
    <w:p w14:paraId="3C20E043" w14:textId="77777777" w:rsidR="00841F7F" w:rsidRDefault="00831EDF">
      <w:pPr>
        <w:jc w:val="both"/>
        <w:rPr>
          <w:sz w:val="20"/>
          <w:szCs w:val="20"/>
        </w:rPr>
      </w:pPr>
      <w:r>
        <w:rPr>
          <w:sz w:val="20"/>
          <w:szCs w:val="20"/>
        </w:rPr>
        <w:t>Poręczyciele wymienieni w § 11 niniejszej umowy zgodnie oświadczają, że: „W razie nie uregulowania we właściwym terminie pożyczki zaciągniętej przez Pożyczkobiorcę ze środków ZFŚS Szkoły Podstawowej nr 13 Specjalnej w Grudziądzu wyrażamy zgodę jako solidarnie zobowiązani do pokrycia należnej Pracodawcy kwoty wraz z odsetkami z naszych wynagrodzeń za pracę lub z przyznawanych świadczeń socjalnych”.</w:t>
      </w:r>
    </w:p>
    <w:p w14:paraId="54485154" w14:textId="77777777" w:rsidR="00841F7F" w:rsidRDefault="00841F7F">
      <w:pPr>
        <w:jc w:val="both"/>
        <w:rPr>
          <w:sz w:val="20"/>
          <w:szCs w:val="20"/>
        </w:rPr>
      </w:pPr>
    </w:p>
    <w:p w14:paraId="7564E3B8" w14:textId="77777777" w:rsidR="00841F7F" w:rsidRDefault="00841F7F">
      <w:pPr>
        <w:jc w:val="both"/>
        <w:rPr>
          <w:sz w:val="20"/>
          <w:szCs w:val="20"/>
        </w:rPr>
      </w:pPr>
    </w:p>
    <w:p w14:paraId="3A8112BD" w14:textId="77777777" w:rsidR="00841F7F" w:rsidRDefault="00831EDF">
      <w:pPr>
        <w:jc w:val="both"/>
        <w:rPr>
          <w:sz w:val="20"/>
          <w:szCs w:val="20"/>
        </w:rPr>
      </w:pPr>
      <w:r>
        <w:rPr>
          <w:sz w:val="20"/>
          <w:szCs w:val="20"/>
        </w:rPr>
        <w:t>1.....................................................................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2.....................................................................</w:t>
      </w:r>
    </w:p>
    <w:p w14:paraId="04B8B11C" w14:textId="77777777" w:rsidR="00841F7F" w:rsidRDefault="00831EDF">
      <w:pPr>
        <w:ind w:left="708" w:firstLine="70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podpis poręczyciela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podpis poręczyciela </w:t>
      </w:r>
    </w:p>
    <w:p w14:paraId="3C6F277C" w14:textId="77777777" w:rsidR="00841F7F" w:rsidRDefault="00841F7F">
      <w:pPr>
        <w:jc w:val="center"/>
        <w:rPr>
          <w:b/>
          <w:sz w:val="20"/>
          <w:szCs w:val="20"/>
        </w:rPr>
      </w:pPr>
    </w:p>
    <w:p w14:paraId="0F4A8F40" w14:textId="77777777" w:rsidR="00841F7F" w:rsidRDefault="00841F7F">
      <w:pPr>
        <w:jc w:val="center"/>
        <w:rPr>
          <w:b/>
          <w:sz w:val="20"/>
          <w:szCs w:val="20"/>
        </w:rPr>
      </w:pPr>
    </w:p>
    <w:p w14:paraId="3A663D80" w14:textId="77777777" w:rsidR="00841F7F" w:rsidRDefault="00831ED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13</w:t>
      </w:r>
    </w:p>
    <w:p w14:paraId="7F523AA0" w14:textId="77777777" w:rsidR="00841F7F" w:rsidRDefault="00841F7F">
      <w:pPr>
        <w:jc w:val="center"/>
        <w:rPr>
          <w:b/>
          <w:sz w:val="20"/>
          <w:szCs w:val="20"/>
        </w:rPr>
      </w:pPr>
    </w:p>
    <w:p w14:paraId="10A0183E" w14:textId="77777777" w:rsidR="00841F7F" w:rsidRDefault="00831EDF">
      <w:pPr>
        <w:rPr>
          <w:sz w:val="20"/>
          <w:szCs w:val="20"/>
        </w:rPr>
      </w:pPr>
      <w:r>
        <w:rPr>
          <w:sz w:val="20"/>
          <w:szCs w:val="20"/>
        </w:rPr>
        <w:t>Umowa niniejsza została sporządzona w dwóch jednobrzmiących  egzemplarzach, z których jeden otrzymuje SP 13 w Grudziądzu i jeden pożyczkobiorca.</w:t>
      </w:r>
    </w:p>
    <w:p w14:paraId="68CECFC6" w14:textId="77777777" w:rsidR="00841F7F" w:rsidRDefault="00841F7F">
      <w:pPr>
        <w:rPr>
          <w:sz w:val="20"/>
          <w:szCs w:val="20"/>
        </w:rPr>
      </w:pPr>
    </w:p>
    <w:p w14:paraId="6105C32F" w14:textId="77777777" w:rsidR="00841F7F" w:rsidRDefault="00841F7F">
      <w:pPr>
        <w:rPr>
          <w:sz w:val="20"/>
          <w:szCs w:val="20"/>
        </w:rPr>
      </w:pPr>
    </w:p>
    <w:p w14:paraId="351DBD43" w14:textId="77777777" w:rsidR="00841F7F" w:rsidRDefault="00841F7F">
      <w:pPr>
        <w:rPr>
          <w:sz w:val="20"/>
          <w:szCs w:val="20"/>
        </w:rPr>
      </w:pPr>
    </w:p>
    <w:p w14:paraId="50F28F5A" w14:textId="77777777" w:rsidR="00841F7F" w:rsidRDefault="00831EDF">
      <w:pPr>
        <w:rPr>
          <w:sz w:val="20"/>
          <w:szCs w:val="20"/>
        </w:rPr>
      </w:pPr>
      <w:r>
        <w:rPr>
          <w:sz w:val="20"/>
          <w:szCs w:val="20"/>
        </w:rPr>
        <w:t>. .................................................</w:t>
      </w:r>
      <w:r>
        <w:rPr>
          <w:sz w:val="20"/>
          <w:szCs w:val="20"/>
        </w:rPr>
        <w:tab/>
        <w:t xml:space="preserve">....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......................................................  </w:t>
      </w:r>
    </w:p>
    <w:p w14:paraId="04724BA3" w14:textId="77777777" w:rsidR="00841F7F" w:rsidRDefault="00831EDF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ab/>
        <w:t xml:space="preserve">podpis Pożyczkobiorcy  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podpis Pracodawcy </w:t>
      </w:r>
    </w:p>
    <w:p w14:paraId="2FCC5AD2" w14:textId="77777777" w:rsidR="00841F7F" w:rsidRDefault="00831EDF">
      <w:pPr>
        <w:suppressAutoHyphens w:val="0"/>
        <w:spacing w:after="200" w:line="276" w:lineRule="auto"/>
      </w:pPr>
      <w:r>
        <w:br w:type="page"/>
      </w:r>
    </w:p>
    <w:p w14:paraId="4DC50361" w14:textId="77777777" w:rsidR="00841F7F" w:rsidRDefault="00831EDF">
      <w:pPr>
        <w:jc w:val="center"/>
      </w:pPr>
      <w:r>
        <w:lastRenderedPageBreak/>
        <w:t>ZAŁĄCZNIK nr 6</w:t>
      </w:r>
    </w:p>
    <w:p w14:paraId="1A1F78F5" w14:textId="77777777" w:rsidR="00841F7F" w:rsidRDefault="00841F7F">
      <w:pPr>
        <w:jc w:val="center"/>
      </w:pPr>
    </w:p>
    <w:p w14:paraId="447004E1" w14:textId="77777777" w:rsidR="00841F7F" w:rsidRDefault="00841F7F">
      <w:pPr>
        <w:jc w:val="center"/>
      </w:pPr>
    </w:p>
    <w:p w14:paraId="1877F638" w14:textId="77777777" w:rsidR="00841F7F" w:rsidRDefault="00841F7F">
      <w:pPr>
        <w:jc w:val="center"/>
      </w:pPr>
    </w:p>
    <w:p w14:paraId="4D2D8AF3" w14:textId="77777777" w:rsidR="00841F7F" w:rsidRDefault="00831EDF">
      <w:r>
        <w:t>……………………………………………….......................</w:t>
      </w:r>
    </w:p>
    <w:p w14:paraId="6738667D" w14:textId="77777777" w:rsidR="00841F7F" w:rsidRDefault="00831EDF">
      <w:pPr>
        <w:ind w:left="1416" w:firstLine="708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(imię i nazwisko </w:t>
      </w:r>
    </w:p>
    <w:p w14:paraId="79C0BDEC" w14:textId="77777777" w:rsidR="00841F7F" w:rsidRDefault="00831EDF">
      <w:r>
        <w:t xml:space="preserve">……………………………………….....................………. </w:t>
      </w:r>
    </w:p>
    <w:p w14:paraId="7242F1E1" w14:textId="77777777" w:rsidR="00841F7F" w:rsidRDefault="00831EDF">
      <w:pPr>
        <w:ind w:left="708" w:firstLine="708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nauczyciel/emeryt/rencista/pracownik </w:t>
      </w:r>
    </w:p>
    <w:p w14:paraId="0D463B5A" w14:textId="77777777" w:rsidR="00841F7F" w:rsidRDefault="00831EDF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Szkoła Podstawowa nr13 Specjalna</w:t>
      </w:r>
    </w:p>
    <w:p w14:paraId="5A5FB3DA" w14:textId="77777777" w:rsidR="00841F7F" w:rsidRDefault="00831EDF">
      <w:pPr>
        <w:ind w:left="5664"/>
        <w:rPr>
          <w:b/>
        </w:rPr>
      </w:pPr>
      <w:r>
        <w:rPr>
          <w:b/>
        </w:rPr>
        <w:t>im. Marii Grzegorzewskiej</w:t>
      </w:r>
    </w:p>
    <w:p w14:paraId="248388F7" w14:textId="77777777" w:rsidR="00841F7F" w:rsidRDefault="00831EDF">
      <w:pPr>
        <w:ind w:left="4956" w:firstLine="708"/>
        <w:rPr>
          <w:b/>
        </w:rPr>
      </w:pPr>
      <w:r>
        <w:rPr>
          <w:b/>
        </w:rPr>
        <w:t>ul. Sikorskiego 42,</w:t>
      </w:r>
    </w:p>
    <w:p w14:paraId="652A2C3E" w14:textId="77777777" w:rsidR="00841F7F" w:rsidRDefault="00831EDF">
      <w:pPr>
        <w:ind w:left="4956" w:firstLine="708"/>
        <w:rPr>
          <w:b/>
        </w:rPr>
      </w:pPr>
      <w:r>
        <w:rPr>
          <w:b/>
        </w:rPr>
        <w:t>86-300 Grudziądz</w:t>
      </w:r>
    </w:p>
    <w:p w14:paraId="1DF02F6D" w14:textId="77777777" w:rsidR="00841F7F" w:rsidRDefault="00841F7F"/>
    <w:p w14:paraId="22582777" w14:textId="77777777" w:rsidR="00841F7F" w:rsidRDefault="00831EDF">
      <w:pPr>
        <w:jc w:val="center"/>
        <w:rPr>
          <w:b/>
        </w:rPr>
      </w:pPr>
      <w:r>
        <w:rPr>
          <w:b/>
        </w:rPr>
        <w:t>WNIOSEK</w:t>
      </w:r>
    </w:p>
    <w:p w14:paraId="2AEEC2EB" w14:textId="77777777" w:rsidR="00841F7F" w:rsidRDefault="00831EDF">
      <w:pPr>
        <w:jc w:val="center"/>
        <w:rPr>
          <w:b/>
        </w:rPr>
      </w:pPr>
      <w:r>
        <w:rPr>
          <w:b/>
        </w:rPr>
        <w:t>O DOFINANSOWANIE</w:t>
      </w:r>
    </w:p>
    <w:p w14:paraId="24B87E2D" w14:textId="77777777" w:rsidR="00841F7F" w:rsidRDefault="00831EDF">
      <w:pPr>
        <w:jc w:val="center"/>
        <w:rPr>
          <w:b/>
        </w:rPr>
      </w:pPr>
      <w:r>
        <w:rPr>
          <w:b/>
        </w:rPr>
        <w:t>WYPOCZYNKU DZIECKA PRACOWNIKA</w:t>
      </w:r>
    </w:p>
    <w:p w14:paraId="54CD3ECA" w14:textId="77777777" w:rsidR="00841F7F" w:rsidRDefault="00841F7F"/>
    <w:p w14:paraId="60EEBF4C" w14:textId="77777777" w:rsidR="00841F7F" w:rsidRDefault="00831EDF">
      <w:r>
        <w:t xml:space="preserve">Zwracam się z wnioskiem o dofinansowanie wypoczynku dziecka:   </w:t>
      </w:r>
    </w:p>
    <w:p w14:paraId="422DA060" w14:textId="77777777" w:rsidR="00841F7F" w:rsidRDefault="00831EDF">
      <w:r>
        <w:t>1. syna/córki …............................................................. ur. ……………………………………</w:t>
      </w:r>
    </w:p>
    <w:p w14:paraId="6B6E4D94" w14:textId="77777777" w:rsidR="00841F7F" w:rsidRDefault="00831EDF">
      <w:r>
        <w:t>2. syna/córki …............................................................, ur. …………………….………………</w:t>
      </w:r>
    </w:p>
    <w:p w14:paraId="01A30448" w14:textId="77777777" w:rsidR="00841F7F" w:rsidRDefault="00831EDF">
      <w:r>
        <w:t>3. syna/ córki ……………………………………….....</w:t>
      </w:r>
      <w:proofErr w:type="spellStart"/>
      <w:r>
        <w:t>ur</w:t>
      </w:r>
      <w:proofErr w:type="spellEnd"/>
      <w:r>
        <w:t>…………………………………….. który/a będzie korzystał/a z wypoczynku w dniach ……………............................................… w wypoczynku zorganizowanym w formie kolonii, obozu, zimowiska, inne (jakie?) ………………....................................................................................................................…….</w:t>
      </w:r>
    </w:p>
    <w:p w14:paraId="65E7E5A4" w14:textId="77777777" w:rsidR="00841F7F" w:rsidRDefault="00841F7F"/>
    <w:p w14:paraId="0C61BA38" w14:textId="77777777" w:rsidR="00841F7F" w:rsidRDefault="00831EDF">
      <w:r>
        <w:t>Załączniki:</w:t>
      </w:r>
    </w:p>
    <w:p w14:paraId="1C31BC08" w14:textId="77777777" w:rsidR="00841F7F" w:rsidRDefault="00831EDF">
      <w:pPr>
        <w:pStyle w:val="Akapitzlist"/>
        <w:numPr>
          <w:ilvl w:val="1"/>
          <w:numId w:val="9"/>
        </w:numPr>
        <w:jc w:val="both"/>
      </w:pPr>
      <w:r>
        <w:t xml:space="preserve">faktura za uczestnictwo w zorganizowanej formie wypoczynku </w:t>
      </w:r>
    </w:p>
    <w:p w14:paraId="3B072F89" w14:textId="77777777" w:rsidR="00841F7F" w:rsidRDefault="00831EDF">
      <w:pPr>
        <w:pStyle w:val="Akapitzlist"/>
        <w:numPr>
          <w:ilvl w:val="1"/>
          <w:numId w:val="9"/>
        </w:numPr>
        <w:jc w:val="both"/>
      </w:pPr>
      <w:r>
        <w:t xml:space="preserve">w przypadku, gdy dziecko ma ukończone 18 lat wymagane jest zaświadczenie ze szkoły, do której dziecko uczęszcza, bądź uczelni wyższej, gdzie studiuje (potwierdzające naukę), </w:t>
      </w:r>
    </w:p>
    <w:p w14:paraId="1DB77031" w14:textId="77777777" w:rsidR="00841F7F" w:rsidRDefault="00841F7F">
      <w:pPr>
        <w:pStyle w:val="Akapitzlist"/>
        <w:ind w:left="1440"/>
        <w:jc w:val="both"/>
      </w:pPr>
    </w:p>
    <w:p w14:paraId="2157BDFA" w14:textId="77777777" w:rsidR="00841F7F" w:rsidRDefault="00841F7F"/>
    <w:p w14:paraId="3E1FDFCF" w14:textId="77777777" w:rsidR="00841F7F" w:rsidRDefault="00831EDF">
      <w:pPr>
        <w:rPr>
          <w:sz w:val="20"/>
          <w:szCs w:val="20"/>
        </w:rPr>
      </w:pPr>
      <w:r>
        <w:rPr>
          <w:b/>
          <w:sz w:val="20"/>
          <w:szCs w:val="20"/>
        </w:rPr>
        <w:t>Oświadczam, że wyrażam zgodę na przetwarzanie moich danych osobowych przez ZFŚS w celu otrzymania świadczenia.</w:t>
      </w:r>
    </w:p>
    <w:p w14:paraId="67D9E6AF" w14:textId="77777777" w:rsidR="00841F7F" w:rsidRDefault="00841F7F"/>
    <w:p w14:paraId="2D73A34A" w14:textId="77777777" w:rsidR="00841F7F" w:rsidRDefault="00831EDF">
      <w:pPr>
        <w:ind w:left="2832" w:firstLine="708"/>
      </w:pPr>
      <w:r>
        <w:t xml:space="preserve"> ………………….......................…………………………</w:t>
      </w:r>
    </w:p>
    <w:p w14:paraId="484C0DF2" w14:textId="77777777" w:rsidR="00841F7F" w:rsidRDefault="00831EDF">
      <w:pPr>
        <w:ind w:left="708" w:firstLine="708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20"/>
          <w:szCs w:val="20"/>
        </w:rPr>
        <w:t xml:space="preserve">podpis wnioskodawcy   </w:t>
      </w:r>
    </w:p>
    <w:p w14:paraId="28BFE25E" w14:textId="77777777" w:rsidR="00841F7F" w:rsidRDefault="00841F7F">
      <w:pPr>
        <w:ind w:left="708" w:firstLine="708"/>
        <w:rPr>
          <w:i/>
          <w:sz w:val="20"/>
          <w:szCs w:val="20"/>
        </w:rPr>
      </w:pPr>
    </w:p>
    <w:p w14:paraId="645C07BD" w14:textId="77777777" w:rsidR="00841F7F" w:rsidRDefault="00841F7F">
      <w:pPr>
        <w:ind w:left="708" w:firstLine="708"/>
        <w:rPr>
          <w:i/>
          <w:sz w:val="20"/>
          <w:szCs w:val="20"/>
        </w:rPr>
      </w:pPr>
    </w:p>
    <w:p w14:paraId="39A1C476" w14:textId="77777777" w:rsidR="00841F7F" w:rsidRDefault="00831EDF">
      <w:r>
        <w:t xml:space="preserve">Opinia Pracodawcy </w:t>
      </w:r>
    </w:p>
    <w:p w14:paraId="0DFAC4CD" w14:textId="77777777" w:rsidR="00841F7F" w:rsidRDefault="00831EDF">
      <w:pPr>
        <w:rPr>
          <w:sz w:val="22"/>
          <w:szCs w:val="22"/>
        </w:rPr>
      </w:pPr>
      <w:r>
        <w:rPr>
          <w:sz w:val="22"/>
          <w:szCs w:val="22"/>
        </w:rPr>
        <w:t>1. Pracodawca proponuje przyznać dofinansowanie wypoczynku dziecka w kwocie ……....…</w:t>
      </w:r>
    </w:p>
    <w:p w14:paraId="685CAF75" w14:textId="77777777" w:rsidR="00841F7F" w:rsidRDefault="00831EDF">
      <w:r>
        <w:rPr>
          <w:sz w:val="22"/>
          <w:szCs w:val="22"/>
        </w:rPr>
        <w:t>2. Pracodawca proponuje odrzucić wniosek o dofinansowanie wypoczynku dziecka z powodu</w:t>
      </w:r>
      <w:r>
        <w:t xml:space="preserve"> …………………………………………………………………………………………………</w:t>
      </w:r>
    </w:p>
    <w:p w14:paraId="46C4042E" w14:textId="77777777" w:rsidR="00841F7F" w:rsidRDefault="00831ED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…………………………………………..</w:t>
      </w:r>
    </w:p>
    <w:p w14:paraId="68E12908" w14:textId="77777777" w:rsidR="00841F7F" w:rsidRDefault="00831EDF">
      <w:pPr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P</w:t>
      </w:r>
      <w:r>
        <w:rPr>
          <w:i/>
          <w:sz w:val="20"/>
          <w:szCs w:val="20"/>
        </w:rPr>
        <w:t>racodawca</w:t>
      </w:r>
    </w:p>
    <w:p w14:paraId="20F00D52" w14:textId="77777777" w:rsidR="00841F7F" w:rsidRDefault="00831EDF">
      <w:pPr>
        <w:suppressAutoHyphens w:val="0"/>
        <w:spacing w:after="200" w:line="276" w:lineRule="auto"/>
      </w:pPr>
      <w:r>
        <w:br w:type="page"/>
      </w:r>
    </w:p>
    <w:p w14:paraId="343BCE78" w14:textId="77777777" w:rsidR="00841F7F" w:rsidRDefault="00831EDF">
      <w:pPr>
        <w:jc w:val="center"/>
      </w:pPr>
      <w:r>
        <w:lastRenderedPageBreak/>
        <w:t>ZAŁĄCZNIK nr 7</w:t>
      </w:r>
    </w:p>
    <w:p w14:paraId="756C969A" w14:textId="77777777" w:rsidR="00841F7F" w:rsidRDefault="00841F7F"/>
    <w:p w14:paraId="61DA76F2" w14:textId="77777777" w:rsidR="00841F7F" w:rsidRDefault="00831EDF">
      <w:pPr>
        <w:jc w:val="center"/>
        <w:rPr>
          <w:b/>
        </w:rPr>
      </w:pPr>
      <w:r>
        <w:rPr>
          <w:b/>
        </w:rPr>
        <w:t>HARMONOGRAM TERMINÓW SKŁADANIA WNIOSKÓW I REALIZACJI  ŚWIADCZEŃ</w:t>
      </w:r>
    </w:p>
    <w:p w14:paraId="15121C6D" w14:textId="77777777" w:rsidR="00841F7F" w:rsidRDefault="00841F7F">
      <w:pPr>
        <w:jc w:val="center"/>
        <w:rPr>
          <w:b/>
        </w:rPr>
      </w:pPr>
    </w:p>
    <w:p w14:paraId="72D93465" w14:textId="77777777" w:rsidR="00841F7F" w:rsidRDefault="00831EDF">
      <w:pPr>
        <w:jc w:val="center"/>
        <w:rPr>
          <w:b/>
        </w:rPr>
      </w:pPr>
      <w:r>
        <w:rPr>
          <w:b/>
        </w:rPr>
        <w:t>Terminarz składania wniosków</w:t>
      </w:r>
    </w:p>
    <w:p w14:paraId="11BC0CBE" w14:textId="77777777" w:rsidR="00841F7F" w:rsidRDefault="00841F7F"/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4"/>
        <w:gridCol w:w="5188"/>
      </w:tblGrid>
      <w:tr w:rsidR="00841F7F" w14:paraId="47EDBD3B" w14:textId="77777777" w:rsidTr="00DD1D38">
        <w:tc>
          <w:tcPr>
            <w:tcW w:w="3874" w:type="dxa"/>
            <w:shd w:val="clear" w:color="auto" w:fill="auto"/>
            <w:vAlign w:val="center"/>
          </w:tcPr>
          <w:p w14:paraId="764186D9" w14:textId="77777777" w:rsidR="00841F7F" w:rsidRPr="00DD1D38" w:rsidRDefault="00841F7F" w:rsidP="00DD1D38">
            <w:pPr>
              <w:jc w:val="center"/>
              <w:rPr>
                <w:b/>
              </w:rPr>
            </w:pPr>
          </w:p>
          <w:p w14:paraId="4ADF2B04" w14:textId="77777777" w:rsidR="00841F7F" w:rsidRPr="00DD1D38" w:rsidRDefault="00831EDF" w:rsidP="00DD1D38">
            <w:pPr>
              <w:jc w:val="center"/>
              <w:rPr>
                <w:b/>
              </w:rPr>
            </w:pPr>
            <w:r w:rsidRPr="00DD1D38">
              <w:rPr>
                <w:b/>
              </w:rPr>
              <w:t>Data</w:t>
            </w:r>
          </w:p>
          <w:p w14:paraId="6E821FC7" w14:textId="77777777" w:rsidR="00841F7F" w:rsidRPr="00DD1D38" w:rsidRDefault="00841F7F" w:rsidP="00DD1D38">
            <w:pPr>
              <w:jc w:val="center"/>
              <w:rPr>
                <w:b/>
              </w:rPr>
            </w:pPr>
          </w:p>
        </w:tc>
        <w:tc>
          <w:tcPr>
            <w:tcW w:w="5187" w:type="dxa"/>
            <w:shd w:val="clear" w:color="auto" w:fill="auto"/>
            <w:vAlign w:val="center"/>
          </w:tcPr>
          <w:p w14:paraId="110A01A4" w14:textId="77777777" w:rsidR="00841F7F" w:rsidRPr="00DD1D38" w:rsidRDefault="00831EDF" w:rsidP="00DD1D38">
            <w:pPr>
              <w:jc w:val="center"/>
              <w:rPr>
                <w:b/>
              </w:rPr>
            </w:pPr>
            <w:r w:rsidRPr="00DD1D38">
              <w:rPr>
                <w:b/>
              </w:rPr>
              <w:t>Rodzaj dokumentu</w:t>
            </w:r>
          </w:p>
        </w:tc>
      </w:tr>
      <w:tr w:rsidR="00841F7F" w14:paraId="02338C1D" w14:textId="77777777" w:rsidTr="00DD1D38">
        <w:tc>
          <w:tcPr>
            <w:tcW w:w="3874" w:type="dxa"/>
            <w:shd w:val="clear" w:color="auto" w:fill="auto"/>
          </w:tcPr>
          <w:p w14:paraId="0681534F" w14:textId="77777777" w:rsidR="00841F7F" w:rsidRDefault="00831EDF">
            <w:r>
              <w:t>do 30 kwietnia każdego roku</w:t>
            </w:r>
          </w:p>
        </w:tc>
        <w:tc>
          <w:tcPr>
            <w:tcW w:w="5187" w:type="dxa"/>
            <w:shd w:val="clear" w:color="auto" w:fill="auto"/>
          </w:tcPr>
          <w:p w14:paraId="2A65AD21" w14:textId="77777777" w:rsidR="00841F7F" w:rsidRDefault="00831EDF">
            <w:r>
              <w:t>oświadczenie o wysokości emerytury</w:t>
            </w:r>
          </w:p>
          <w:p w14:paraId="19AFA401" w14:textId="77777777" w:rsidR="00841F7F" w:rsidRDefault="00841F7F"/>
        </w:tc>
      </w:tr>
      <w:tr w:rsidR="00841F7F" w14:paraId="6528D598" w14:textId="77777777" w:rsidTr="00DD1D38">
        <w:tc>
          <w:tcPr>
            <w:tcW w:w="3874" w:type="dxa"/>
            <w:shd w:val="clear" w:color="auto" w:fill="auto"/>
          </w:tcPr>
          <w:p w14:paraId="0E92EE88" w14:textId="77777777" w:rsidR="00841F7F" w:rsidRDefault="00831EDF">
            <w:r>
              <w:t>do 30 kwietnia każdego roku</w:t>
            </w:r>
          </w:p>
        </w:tc>
        <w:tc>
          <w:tcPr>
            <w:tcW w:w="5187" w:type="dxa"/>
            <w:shd w:val="clear" w:color="auto" w:fill="auto"/>
          </w:tcPr>
          <w:p w14:paraId="35D5A183" w14:textId="77777777" w:rsidR="00841F7F" w:rsidRPr="00DD1D38" w:rsidRDefault="00831EDF">
            <w:pPr>
              <w:rPr>
                <w:i/>
              </w:rPr>
            </w:pPr>
            <w:r>
              <w:t xml:space="preserve">wniosek o świadczenia z ZFŚS przez wszystkich uprawnionych do korzystania z funduszu socjalnego SP13S, wraz z oświadczeniem o wysokości dochodu </w:t>
            </w:r>
            <w:r w:rsidRPr="00DD1D38">
              <w:rPr>
                <w:i/>
              </w:rPr>
              <w:t>(załącznik nr 3)</w:t>
            </w:r>
          </w:p>
          <w:p w14:paraId="5FA201B8" w14:textId="77777777" w:rsidR="00841F7F" w:rsidRDefault="00841F7F"/>
        </w:tc>
      </w:tr>
      <w:tr w:rsidR="00841F7F" w14:paraId="73B0BE23" w14:textId="77777777" w:rsidTr="00DD1D38">
        <w:tc>
          <w:tcPr>
            <w:tcW w:w="3874" w:type="dxa"/>
            <w:shd w:val="clear" w:color="auto" w:fill="auto"/>
          </w:tcPr>
          <w:p w14:paraId="6A971BAE" w14:textId="77777777" w:rsidR="00841F7F" w:rsidRDefault="00831EDF">
            <w:r>
              <w:t xml:space="preserve">raz w roku kalendarzowym </w:t>
            </w:r>
          </w:p>
          <w:p w14:paraId="420DDEE4" w14:textId="77777777" w:rsidR="00841F7F" w:rsidRDefault="00841F7F"/>
        </w:tc>
        <w:tc>
          <w:tcPr>
            <w:tcW w:w="5187" w:type="dxa"/>
            <w:shd w:val="clear" w:color="auto" w:fill="auto"/>
          </w:tcPr>
          <w:p w14:paraId="292CB442" w14:textId="77777777" w:rsidR="00841F7F" w:rsidRDefault="00831EDF">
            <w:r>
              <w:t>wniosek o dofinansowanie do wypoczynku dla dzieci uprawnionych pracowników</w:t>
            </w:r>
          </w:p>
          <w:p w14:paraId="330C233E" w14:textId="77777777" w:rsidR="00841F7F" w:rsidRDefault="00841F7F"/>
        </w:tc>
      </w:tr>
      <w:tr w:rsidR="00841F7F" w14:paraId="7511B6B6" w14:textId="77777777" w:rsidTr="00DD1D38">
        <w:tc>
          <w:tcPr>
            <w:tcW w:w="3874" w:type="dxa"/>
            <w:shd w:val="clear" w:color="auto" w:fill="auto"/>
          </w:tcPr>
          <w:p w14:paraId="5E7B42E4" w14:textId="77777777" w:rsidR="00841F7F" w:rsidRDefault="00831EDF">
            <w:r>
              <w:t xml:space="preserve">po spełnieniu warunków </w:t>
            </w:r>
          </w:p>
        </w:tc>
        <w:tc>
          <w:tcPr>
            <w:tcW w:w="5187" w:type="dxa"/>
            <w:shd w:val="clear" w:color="auto" w:fill="auto"/>
          </w:tcPr>
          <w:p w14:paraId="39C22089" w14:textId="77777777" w:rsidR="00841F7F" w:rsidRDefault="00831EDF">
            <w:r>
              <w:t>wniosek o udzielenie pożyczki mieszkaniowej</w:t>
            </w:r>
          </w:p>
          <w:p w14:paraId="6766FD56" w14:textId="77777777" w:rsidR="00841F7F" w:rsidRDefault="00841F7F"/>
        </w:tc>
      </w:tr>
      <w:tr w:rsidR="00841F7F" w14:paraId="522A1CC2" w14:textId="77777777" w:rsidTr="00DD1D38">
        <w:tc>
          <w:tcPr>
            <w:tcW w:w="3874" w:type="dxa"/>
            <w:shd w:val="clear" w:color="auto" w:fill="auto"/>
          </w:tcPr>
          <w:p w14:paraId="439B6897" w14:textId="77777777" w:rsidR="00841F7F" w:rsidRDefault="00831EDF">
            <w:r>
              <w:t>bezterminowo</w:t>
            </w:r>
          </w:p>
        </w:tc>
        <w:tc>
          <w:tcPr>
            <w:tcW w:w="5187" w:type="dxa"/>
            <w:shd w:val="clear" w:color="auto" w:fill="auto"/>
          </w:tcPr>
          <w:p w14:paraId="3C084817" w14:textId="77777777" w:rsidR="00841F7F" w:rsidRDefault="00831EDF">
            <w:r>
              <w:t xml:space="preserve">wniosek o zapomogę losową </w:t>
            </w:r>
          </w:p>
          <w:p w14:paraId="24C26F07" w14:textId="77777777" w:rsidR="00841F7F" w:rsidRDefault="00841F7F"/>
        </w:tc>
      </w:tr>
    </w:tbl>
    <w:p w14:paraId="349E27AD" w14:textId="77777777" w:rsidR="00841F7F" w:rsidRDefault="00841F7F"/>
    <w:p w14:paraId="3264F296" w14:textId="77777777" w:rsidR="00841F7F" w:rsidRDefault="00831EDF">
      <w:pPr>
        <w:jc w:val="center"/>
        <w:rPr>
          <w:b/>
        </w:rPr>
      </w:pPr>
      <w:r>
        <w:rPr>
          <w:b/>
        </w:rPr>
        <w:t>Terminarz realizacji świadczeń:</w:t>
      </w:r>
    </w:p>
    <w:p w14:paraId="65BB3D0E" w14:textId="77777777" w:rsidR="00841F7F" w:rsidRDefault="00841F7F">
      <w:pPr>
        <w:jc w:val="center"/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4"/>
        <w:gridCol w:w="5188"/>
      </w:tblGrid>
      <w:tr w:rsidR="00841F7F" w14:paraId="2F896BEC" w14:textId="77777777" w:rsidTr="00DD1D38">
        <w:tc>
          <w:tcPr>
            <w:tcW w:w="3874" w:type="dxa"/>
            <w:shd w:val="clear" w:color="auto" w:fill="auto"/>
          </w:tcPr>
          <w:p w14:paraId="5B2236BF" w14:textId="77777777" w:rsidR="00841F7F" w:rsidRPr="00DD1D38" w:rsidRDefault="00841F7F" w:rsidP="00DD1D38">
            <w:pPr>
              <w:jc w:val="center"/>
              <w:rPr>
                <w:b/>
              </w:rPr>
            </w:pPr>
          </w:p>
          <w:p w14:paraId="4A9B3678" w14:textId="77777777" w:rsidR="00841F7F" w:rsidRPr="00DD1D38" w:rsidRDefault="00831EDF" w:rsidP="00DD1D38">
            <w:pPr>
              <w:jc w:val="center"/>
              <w:rPr>
                <w:b/>
              </w:rPr>
            </w:pPr>
            <w:r w:rsidRPr="00DD1D38">
              <w:rPr>
                <w:b/>
              </w:rPr>
              <w:t>Data</w:t>
            </w:r>
          </w:p>
        </w:tc>
        <w:tc>
          <w:tcPr>
            <w:tcW w:w="5187" w:type="dxa"/>
            <w:shd w:val="clear" w:color="auto" w:fill="auto"/>
          </w:tcPr>
          <w:p w14:paraId="3F8587D0" w14:textId="77777777" w:rsidR="00841F7F" w:rsidRPr="00DD1D38" w:rsidRDefault="00841F7F" w:rsidP="00DD1D38">
            <w:pPr>
              <w:jc w:val="center"/>
              <w:rPr>
                <w:b/>
              </w:rPr>
            </w:pPr>
          </w:p>
          <w:p w14:paraId="00B817D3" w14:textId="77777777" w:rsidR="00841F7F" w:rsidRPr="00DD1D38" w:rsidRDefault="00831EDF" w:rsidP="00DD1D38">
            <w:pPr>
              <w:jc w:val="center"/>
              <w:rPr>
                <w:b/>
              </w:rPr>
            </w:pPr>
            <w:r w:rsidRPr="00DD1D38">
              <w:rPr>
                <w:b/>
              </w:rPr>
              <w:t>Rodzaj dokumentu</w:t>
            </w:r>
          </w:p>
          <w:p w14:paraId="3176A44A" w14:textId="77777777" w:rsidR="00841F7F" w:rsidRPr="00DD1D38" w:rsidRDefault="00841F7F" w:rsidP="00DD1D38">
            <w:pPr>
              <w:jc w:val="center"/>
              <w:rPr>
                <w:b/>
              </w:rPr>
            </w:pPr>
          </w:p>
        </w:tc>
      </w:tr>
      <w:tr w:rsidR="00841F7F" w14:paraId="31F71C70" w14:textId="77777777" w:rsidTr="00DD1D38">
        <w:tc>
          <w:tcPr>
            <w:tcW w:w="3874" w:type="dxa"/>
            <w:shd w:val="clear" w:color="auto" w:fill="auto"/>
          </w:tcPr>
          <w:p w14:paraId="45FE1530" w14:textId="77777777" w:rsidR="00841F7F" w:rsidRDefault="00831EDF">
            <w:r>
              <w:t xml:space="preserve">do 31 sierpnia każdego roku </w:t>
            </w:r>
          </w:p>
          <w:p w14:paraId="3F7FA978" w14:textId="77777777" w:rsidR="00841F7F" w:rsidRDefault="00841F7F"/>
        </w:tc>
        <w:tc>
          <w:tcPr>
            <w:tcW w:w="5187" w:type="dxa"/>
            <w:shd w:val="clear" w:color="auto" w:fill="auto"/>
          </w:tcPr>
          <w:p w14:paraId="1F952648" w14:textId="77777777" w:rsidR="00841F7F" w:rsidRDefault="00831EDF">
            <w:r>
              <w:t>Wypłata świadczeń urlopowych dla nauczycieli</w:t>
            </w:r>
          </w:p>
          <w:p w14:paraId="37EA48C9" w14:textId="77777777" w:rsidR="00841F7F" w:rsidRDefault="00841F7F"/>
        </w:tc>
      </w:tr>
      <w:tr w:rsidR="00841F7F" w14:paraId="79CA58FA" w14:textId="77777777" w:rsidTr="00DD1D38">
        <w:tc>
          <w:tcPr>
            <w:tcW w:w="3874" w:type="dxa"/>
            <w:shd w:val="clear" w:color="auto" w:fill="auto"/>
          </w:tcPr>
          <w:p w14:paraId="700AD139" w14:textId="77777777" w:rsidR="00841F7F" w:rsidRDefault="00831EDF">
            <w:r>
              <w:t xml:space="preserve">do 31 sierpnia każdego roku </w:t>
            </w:r>
          </w:p>
          <w:p w14:paraId="6A095E0F" w14:textId="77777777" w:rsidR="00841F7F" w:rsidRDefault="00841F7F"/>
        </w:tc>
        <w:tc>
          <w:tcPr>
            <w:tcW w:w="5187" w:type="dxa"/>
            <w:shd w:val="clear" w:color="auto" w:fill="auto"/>
          </w:tcPr>
          <w:p w14:paraId="046A4416" w14:textId="77777777" w:rsidR="00841F7F" w:rsidRDefault="00831EDF">
            <w:r>
              <w:t>Wypłata wczasów pod gruszą dla pracowników i emerytów, rencistów</w:t>
            </w:r>
          </w:p>
          <w:p w14:paraId="7BC2C346" w14:textId="77777777" w:rsidR="00841F7F" w:rsidRDefault="00841F7F"/>
        </w:tc>
      </w:tr>
      <w:tr w:rsidR="00841F7F" w14:paraId="7DD41A73" w14:textId="77777777" w:rsidTr="00DD1D38">
        <w:tc>
          <w:tcPr>
            <w:tcW w:w="3874" w:type="dxa"/>
            <w:shd w:val="clear" w:color="auto" w:fill="auto"/>
          </w:tcPr>
          <w:p w14:paraId="62C45518" w14:textId="77777777" w:rsidR="00841F7F" w:rsidRDefault="00831EDF">
            <w:r>
              <w:t>na bieżąco, w zależności od posiadanych środków</w:t>
            </w:r>
          </w:p>
        </w:tc>
        <w:tc>
          <w:tcPr>
            <w:tcW w:w="5187" w:type="dxa"/>
            <w:shd w:val="clear" w:color="auto" w:fill="auto"/>
          </w:tcPr>
          <w:p w14:paraId="210177AD" w14:textId="77777777" w:rsidR="00841F7F" w:rsidRDefault="00831EDF">
            <w:r>
              <w:t>Wypłata przyznanych pożyczek mieszkaniowych</w:t>
            </w:r>
          </w:p>
          <w:p w14:paraId="5058E849" w14:textId="77777777" w:rsidR="00841F7F" w:rsidRDefault="00841F7F"/>
        </w:tc>
      </w:tr>
      <w:tr w:rsidR="00841F7F" w14:paraId="6FC1FF70" w14:textId="77777777" w:rsidTr="00DD1D38">
        <w:tc>
          <w:tcPr>
            <w:tcW w:w="3874" w:type="dxa"/>
            <w:shd w:val="clear" w:color="auto" w:fill="auto"/>
          </w:tcPr>
          <w:p w14:paraId="4D079720" w14:textId="77777777" w:rsidR="00841F7F" w:rsidRDefault="00831EDF">
            <w:r>
              <w:t>do 6 grudnia każdego roku</w:t>
            </w:r>
          </w:p>
        </w:tc>
        <w:tc>
          <w:tcPr>
            <w:tcW w:w="5187" w:type="dxa"/>
            <w:shd w:val="clear" w:color="auto" w:fill="auto"/>
          </w:tcPr>
          <w:p w14:paraId="373D8F73" w14:textId="77777777" w:rsidR="00841F7F" w:rsidRPr="00DD1D38" w:rsidRDefault="00831EDF">
            <w:pPr>
              <w:rPr>
                <w:i/>
              </w:rPr>
            </w:pPr>
            <w:r>
              <w:t xml:space="preserve">Organizacja </w:t>
            </w:r>
            <w:r w:rsidRPr="00DD1D38">
              <w:rPr>
                <w:i/>
              </w:rPr>
              <w:t>„Spotkania Mikołajkowego”</w:t>
            </w:r>
          </w:p>
          <w:p w14:paraId="4FB50D09" w14:textId="77777777" w:rsidR="00841F7F" w:rsidRDefault="00841F7F"/>
        </w:tc>
      </w:tr>
      <w:tr w:rsidR="00841F7F" w14:paraId="4D18C4F9" w14:textId="77777777" w:rsidTr="00DD1D38">
        <w:tc>
          <w:tcPr>
            <w:tcW w:w="3874" w:type="dxa"/>
            <w:shd w:val="clear" w:color="auto" w:fill="auto"/>
          </w:tcPr>
          <w:p w14:paraId="00715E7B" w14:textId="77777777" w:rsidR="00841F7F" w:rsidRDefault="00831EDF">
            <w:r>
              <w:t>w zależności od posiadanych środków:</w:t>
            </w:r>
          </w:p>
          <w:p w14:paraId="184252A7" w14:textId="77777777" w:rsidR="00841F7F" w:rsidRDefault="00831EDF">
            <w:r>
              <w:t xml:space="preserve">do 20 grudnia każdego roku </w:t>
            </w:r>
          </w:p>
          <w:p w14:paraId="43698C76" w14:textId="77777777" w:rsidR="00841F7F" w:rsidRDefault="00831EDF">
            <w:r>
              <w:t>do 30 kwietnia każdego roku</w:t>
            </w:r>
          </w:p>
        </w:tc>
        <w:tc>
          <w:tcPr>
            <w:tcW w:w="5187" w:type="dxa"/>
            <w:shd w:val="clear" w:color="auto" w:fill="auto"/>
          </w:tcPr>
          <w:p w14:paraId="433E6E42" w14:textId="77777777" w:rsidR="00841F7F" w:rsidRDefault="00831EDF">
            <w:r>
              <w:t xml:space="preserve">Wypłata świadczeń finansowych i dofinansowań dla pracowników i emerytów, rencistów </w:t>
            </w:r>
          </w:p>
        </w:tc>
      </w:tr>
    </w:tbl>
    <w:p w14:paraId="4A496CFB" w14:textId="77777777" w:rsidR="00841F7F" w:rsidRDefault="00841F7F"/>
    <w:sectPr w:rsidR="00841F7F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12744"/>
    <w:multiLevelType w:val="multilevel"/>
    <w:tmpl w:val="4D3AF9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D7ECB"/>
    <w:multiLevelType w:val="multilevel"/>
    <w:tmpl w:val="141E2E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D9673E"/>
    <w:multiLevelType w:val="multilevel"/>
    <w:tmpl w:val="1C94AC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33289"/>
    <w:multiLevelType w:val="multilevel"/>
    <w:tmpl w:val="CC5EAF3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04B6587"/>
    <w:multiLevelType w:val="multilevel"/>
    <w:tmpl w:val="65DC19EA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5815110"/>
    <w:multiLevelType w:val="multilevel"/>
    <w:tmpl w:val="4DAAD7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37811E6A"/>
    <w:multiLevelType w:val="multilevel"/>
    <w:tmpl w:val="18DAAC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87130"/>
    <w:multiLevelType w:val="multilevel"/>
    <w:tmpl w:val="16D2F6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FD4C28"/>
    <w:multiLevelType w:val="multilevel"/>
    <w:tmpl w:val="C0AE62B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9A383D"/>
    <w:multiLevelType w:val="multilevel"/>
    <w:tmpl w:val="5FD4E4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8"/>
  </w:num>
  <w:num w:numId="7">
    <w:abstractNumId w:val="2"/>
  </w:num>
  <w:num w:numId="8">
    <w:abstractNumId w:val="1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F7F"/>
    <w:rsid w:val="0069271C"/>
    <w:rsid w:val="00831EDF"/>
    <w:rsid w:val="00841F7F"/>
    <w:rsid w:val="00905D87"/>
    <w:rsid w:val="00CD1D18"/>
    <w:rsid w:val="00CE0934"/>
    <w:rsid w:val="00DD1D38"/>
    <w:rsid w:val="00E37411"/>
    <w:rsid w:val="00ED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279CE"/>
  <w15:docId w15:val="{7DA9F3E9-0820-4CB7-B617-14E3B9A59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65FC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D15373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5F65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1537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5F6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33FC5-241D-4428-A975-8D9587334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2372</Words>
  <Characters>14232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Hanna Marek</cp:lastModifiedBy>
  <cp:revision>7</cp:revision>
  <cp:lastPrinted>2022-12-29T10:57:00Z</cp:lastPrinted>
  <dcterms:created xsi:type="dcterms:W3CDTF">2022-12-05T08:07:00Z</dcterms:created>
  <dcterms:modified xsi:type="dcterms:W3CDTF">2022-12-29T10:59:00Z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